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41" w:rsidRDefault="00CD7717" w:rsidP="00CD7717">
      <w:pPr>
        <w:jc w:val="center"/>
      </w:pPr>
      <w:r>
        <w:rPr>
          <w:noProof/>
          <w:lang w:eastAsia="pt-BR"/>
        </w:rPr>
        <w:drawing>
          <wp:inline distT="0" distB="0" distL="0" distR="0" wp14:anchorId="3FE0E879" wp14:editId="324347D8">
            <wp:extent cx="1548714" cy="675269"/>
            <wp:effectExtent l="0" t="0" r="0" b="0"/>
            <wp:docPr id="5" name="Imagem 4" descr="Logo_Funtrab_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Logo_Funtrab_horizonta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04" cy="6728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7717" w:rsidRPr="00CD7717" w:rsidRDefault="00CD7717" w:rsidP="00CD7717">
      <w:pPr>
        <w:jc w:val="center"/>
        <w:rPr>
          <w:rFonts w:ascii="Arial" w:hAnsi="Arial" w:cs="Arial"/>
          <w:b/>
          <w:sz w:val="28"/>
        </w:rPr>
      </w:pPr>
      <w:r w:rsidRPr="00CD7717">
        <w:rPr>
          <w:rFonts w:ascii="Arial" w:hAnsi="Arial" w:cs="Arial"/>
          <w:b/>
          <w:sz w:val="28"/>
        </w:rPr>
        <w:t>DADOS NECESSÁRIOS PARA CADASTRAMENTO E DIVULGAÇÃO DAS VAGAS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6076A" w:rsidTr="006B7593">
        <w:tc>
          <w:tcPr>
            <w:tcW w:w="2500" w:type="pct"/>
          </w:tcPr>
          <w:p w:rsidR="0006076A" w:rsidRDefault="0006076A" w:rsidP="00183535">
            <w:pPr>
              <w:pStyle w:val="PargrafodaLista"/>
              <w:numPr>
                <w:ilvl w:val="0"/>
                <w:numId w:val="2"/>
              </w:numPr>
              <w:ind w:left="447" w:hanging="28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7B4EC9">
              <w:rPr>
                <w:rFonts w:ascii="Arial" w:hAnsi="Arial" w:cs="Arial"/>
                <w:b/>
                <w:sz w:val="20"/>
              </w:rPr>
              <w:t xml:space="preserve">CNPJ </w:t>
            </w:r>
            <w:r w:rsidR="006B7593">
              <w:rPr>
                <w:rFonts w:ascii="Arial" w:hAnsi="Arial" w:cs="Arial"/>
                <w:b/>
                <w:sz w:val="20"/>
              </w:rPr>
              <w:t>/ C</w:t>
            </w:r>
            <w:r>
              <w:rPr>
                <w:rFonts w:ascii="Arial" w:hAnsi="Arial" w:cs="Arial"/>
                <w:b/>
                <w:sz w:val="20"/>
              </w:rPr>
              <w:t>EI / CPF</w:t>
            </w:r>
            <w:r w:rsidR="004A553C">
              <w:rPr>
                <w:rFonts w:ascii="Arial" w:hAnsi="Arial" w:cs="Arial"/>
                <w:b/>
                <w:sz w:val="20"/>
              </w:rPr>
              <w:t>:</w:t>
            </w:r>
            <w:r w:rsidR="00BA2379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95072405"/>
                <w:placeholder>
                  <w:docPart w:val="AD16189B26704C92A6B46DB61B1A82BC"/>
                </w:placeholder>
                <w:showingPlcHdr/>
                <w:text/>
              </w:sdtPr>
              <w:sdtEndPr/>
              <w:sdtContent>
                <w:r w:rsidR="00183535">
                  <w:rPr>
                    <w:rStyle w:val="TextodoEspaoReservado"/>
                  </w:rPr>
                  <w:t>DIGITE AQUI</w:t>
                </w:r>
              </w:sdtContent>
            </w:sdt>
          </w:p>
        </w:tc>
        <w:tc>
          <w:tcPr>
            <w:tcW w:w="2500" w:type="pct"/>
          </w:tcPr>
          <w:p w:rsidR="0006076A" w:rsidRPr="0076554D" w:rsidRDefault="0006076A" w:rsidP="004D3443">
            <w:pPr>
              <w:pStyle w:val="PargrafodaLista"/>
              <w:numPr>
                <w:ilvl w:val="0"/>
                <w:numId w:val="2"/>
              </w:numPr>
              <w:ind w:left="314" w:hanging="28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Segmento da empresa: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567024651"/>
                <w:placeholder>
                  <w:docPart w:val="0BEB30333F1C47C78B35BFE1C64F2F79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</w:tr>
      <w:tr w:rsidR="00795A2C" w:rsidTr="006B7593">
        <w:tc>
          <w:tcPr>
            <w:tcW w:w="2500" w:type="pct"/>
          </w:tcPr>
          <w:p w:rsidR="004D3443" w:rsidRDefault="00795A2C" w:rsidP="004D3443">
            <w:pPr>
              <w:pStyle w:val="PargrafodaLista"/>
              <w:numPr>
                <w:ilvl w:val="0"/>
                <w:numId w:val="2"/>
              </w:numPr>
              <w:ind w:left="447" w:hanging="28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7B4EC9">
              <w:rPr>
                <w:rFonts w:ascii="Arial" w:hAnsi="Arial" w:cs="Arial"/>
                <w:b/>
                <w:sz w:val="20"/>
              </w:rPr>
              <w:t>Nome da empresa</w:t>
            </w:r>
            <w:r>
              <w:rPr>
                <w:rFonts w:ascii="Arial" w:hAnsi="Arial" w:cs="Arial"/>
                <w:b/>
                <w:sz w:val="20"/>
              </w:rPr>
              <w:t xml:space="preserve"> / fazenda / pessoa física:</w:t>
            </w:r>
          </w:p>
          <w:p w:rsidR="002621BD" w:rsidRPr="007B4EC9" w:rsidRDefault="007B429F" w:rsidP="00983D15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371974"/>
                <w:placeholder>
                  <w:docPart w:val="09E4727B13074BF6A501226AF656AEBD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  <w:tc>
          <w:tcPr>
            <w:tcW w:w="2500" w:type="pct"/>
          </w:tcPr>
          <w:p w:rsidR="00795A2C" w:rsidRDefault="00795A2C" w:rsidP="005F75BF">
            <w:pPr>
              <w:pStyle w:val="PargrafodaLista"/>
              <w:numPr>
                <w:ilvl w:val="0"/>
                <w:numId w:val="2"/>
              </w:numPr>
              <w:ind w:left="314" w:hanging="3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 fantasia:</w:t>
            </w:r>
          </w:p>
          <w:p w:rsidR="00795A2C" w:rsidRPr="007B4EC9" w:rsidRDefault="007B429F" w:rsidP="005F75BF">
            <w:pPr>
              <w:pStyle w:val="PargrafodaLista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3414892"/>
                <w:placeholder>
                  <w:docPart w:val="F4377ADD6E5C4A599E9D4F963119522E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</w:tr>
      <w:tr w:rsidR="006261C2" w:rsidTr="006B7593">
        <w:tc>
          <w:tcPr>
            <w:tcW w:w="2500" w:type="pct"/>
          </w:tcPr>
          <w:p w:rsidR="004D3443" w:rsidRDefault="006261C2" w:rsidP="005F75BF">
            <w:pPr>
              <w:pStyle w:val="PargrafodaLista"/>
              <w:numPr>
                <w:ilvl w:val="0"/>
                <w:numId w:val="2"/>
              </w:numPr>
              <w:ind w:left="447" w:hanging="29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 da mãe (apenas para pessoa física):</w:t>
            </w:r>
          </w:p>
          <w:p w:rsidR="006261C2" w:rsidRDefault="007B429F" w:rsidP="004D3443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689598191"/>
                <w:placeholder>
                  <w:docPart w:val="E89A6F8611C0477982755451323DBC93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  <w:p w:rsidR="00AC769C" w:rsidRDefault="00AC769C" w:rsidP="006B7593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0" w:type="pct"/>
          </w:tcPr>
          <w:p w:rsidR="006261C2" w:rsidRDefault="006261C2" w:rsidP="005F75BF">
            <w:pPr>
              <w:pStyle w:val="PargrafodaLista"/>
              <w:numPr>
                <w:ilvl w:val="0"/>
                <w:numId w:val="2"/>
              </w:numPr>
              <w:ind w:left="314" w:hanging="3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de nascimento (apenas para pessoa física):</w:t>
            </w:r>
            <w:r w:rsidR="00AC769C">
              <w:rPr>
                <w:rFonts w:ascii="Arial" w:hAnsi="Arial" w:cs="Arial"/>
                <w:b/>
                <w:sz w:val="20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887379418"/>
              <w:placeholder>
                <w:docPart w:val="CB8C94F544F64142B2B852074CC3590E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6261C2" w:rsidRPr="006261C2" w:rsidRDefault="00D75C73" w:rsidP="00D75C73">
                <w:pPr>
                  <w:pStyle w:val="PargrafodaLista"/>
                  <w:ind w:left="360"/>
                  <w:jc w:val="both"/>
                  <w:rPr>
                    <w:rFonts w:ascii="Arial" w:hAnsi="Arial" w:cs="Arial"/>
                    <w:b/>
                    <w:sz w:val="20"/>
                  </w:rPr>
                </w:pPr>
                <w:r w:rsidRPr="00983D15">
                  <w:rPr>
                    <w:color w:val="767171" w:themeColor="background2" w:themeShade="80"/>
                  </w:rPr>
                  <w:t>dd/mm/aaaa</w:t>
                </w:r>
                <w:r w:rsidR="004D3443" w:rsidRPr="00983D15">
                  <w:rPr>
                    <w:rFonts w:ascii="Arial" w:hAnsi="Arial" w:cs="Arial"/>
                    <w:b/>
                    <w:color w:val="767171" w:themeColor="background2" w:themeShade="80"/>
                    <w:sz w:val="20"/>
                  </w:rPr>
                  <w:t xml:space="preserve"> </w:t>
                </w:r>
              </w:p>
            </w:sdtContent>
          </w:sdt>
        </w:tc>
      </w:tr>
      <w:tr w:rsidR="00795A2C" w:rsidTr="006B7593">
        <w:tc>
          <w:tcPr>
            <w:tcW w:w="2500" w:type="pct"/>
          </w:tcPr>
          <w:p w:rsidR="00795A2C" w:rsidRDefault="00795A2C" w:rsidP="005F75BF">
            <w:pPr>
              <w:pStyle w:val="PargrafodaLista"/>
              <w:numPr>
                <w:ilvl w:val="0"/>
                <w:numId w:val="2"/>
              </w:numPr>
              <w:ind w:left="447" w:hanging="28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7B4EC9">
              <w:rPr>
                <w:rFonts w:ascii="Arial" w:hAnsi="Arial" w:cs="Arial"/>
                <w:b/>
                <w:sz w:val="20"/>
              </w:rPr>
              <w:t>Endereço</w:t>
            </w:r>
            <w:r>
              <w:rPr>
                <w:rFonts w:ascii="Arial" w:hAnsi="Arial" w:cs="Arial"/>
                <w:b/>
                <w:sz w:val="20"/>
              </w:rPr>
              <w:t xml:space="preserve"> e número</w:t>
            </w:r>
            <w:r w:rsidR="00983D15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07860651"/>
                <w:placeholder>
                  <w:docPart w:val="EAD82088EC344A479FED004E3DF73C6C"/>
                </w:placeholder>
                <w:showingPlcHdr/>
                <w:text/>
              </w:sdtPr>
              <w:sdtEndPr/>
              <w:sdtContent>
                <w:r w:rsidR="00983D15" w:rsidRPr="00D75C73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</w:rPr>
                  <w:t>(XX) XXXXX-XXXX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:</w:t>
            </w:r>
            <w:r w:rsidR="00736C3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95A2C" w:rsidRPr="007B4EC9" w:rsidRDefault="00795A2C" w:rsidP="005F75BF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0" w:type="pct"/>
          </w:tcPr>
          <w:p w:rsidR="00795A2C" w:rsidRPr="007B4EC9" w:rsidRDefault="00795A2C" w:rsidP="005F75BF">
            <w:pPr>
              <w:pStyle w:val="PargrafodaLista"/>
              <w:numPr>
                <w:ilvl w:val="0"/>
                <w:numId w:val="2"/>
              </w:numPr>
              <w:ind w:left="314" w:hanging="30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EC9">
              <w:rPr>
                <w:rFonts w:ascii="Arial" w:hAnsi="Arial" w:cs="Arial"/>
                <w:b/>
                <w:sz w:val="20"/>
                <w:szCs w:val="20"/>
              </w:rPr>
              <w:t>Complemento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C7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1185178916"/>
              <w:placeholder>
                <w:docPart w:val="61CC9A8D13F347398E0E067CDE88228C"/>
              </w:placeholder>
              <w:showingPlcHdr/>
              <w:text/>
            </w:sdtPr>
            <w:sdtEndPr/>
            <w:sdtContent>
              <w:p w:rsidR="00795A2C" w:rsidRPr="0076554D" w:rsidRDefault="00D75C73" w:rsidP="00D75C73">
                <w:pPr>
                  <w:jc w:val="both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TextodoEspaoReservado"/>
                  </w:rPr>
                  <w:t xml:space="preserve"> </w:t>
                </w:r>
                <w:r w:rsidR="00983D15">
                  <w:rPr>
                    <w:rStyle w:val="TextodoEspaoReservado"/>
                  </w:rPr>
                  <w:t>DIGITE AQUI</w:t>
                </w:r>
              </w:p>
            </w:sdtContent>
          </w:sdt>
        </w:tc>
      </w:tr>
      <w:tr w:rsidR="00795A2C" w:rsidTr="006B7593">
        <w:tc>
          <w:tcPr>
            <w:tcW w:w="2500" w:type="pct"/>
          </w:tcPr>
          <w:p w:rsidR="00795A2C" w:rsidRDefault="00795A2C" w:rsidP="00D75C73">
            <w:pPr>
              <w:pStyle w:val="PargrafodaLista"/>
              <w:numPr>
                <w:ilvl w:val="0"/>
                <w:numId w:val="2"/>
              </w:numPr>
              <w:ind w:left="447" w:hanging="283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Bairro:</w:t>
            </w:r>
            <w:r w:rsidR="00736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26104671"/>
                <w:placeholder>
                  <w:docPart w:val="2863415933AA4095924E2C2364ECB71F"/>
                </w:placeholder>
                <w:showingPlcHdr/>
                <w:text/>
              </w:sdtPr>
              <w:sdtEndPr/>
              <w:sdtContent>
                <w:r w:rsidR="00D75C73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  <w:tc>
          <w:tcPr>
            <w:tcW w:w="2500" w:type="pct"/>
          </w:tcPr>
          <w:p w:rsidR="00795A2C" w:rsidRPr="00366332" w:rsidRDefault="00795A2C" w:rsidP="00D75C73">
            <w:pPr>
              <w:pStyle w:val="PargrafodaLista"/>
              <w:numPr>
                <w:ilvl w:val="0"/>
                <w:numId w:val="2"/>
              </w:numPr>
              <w:ind w:left="314" w:hanging="31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CEP:</w:t>
            </w:r>
            <w:r w:rsidR="00736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69697099"/>
                <w:placeholder>
                  <w:docPart w:val="A1D7EB1ECFCC4F5B9C283A91048EC4E0"/>
                </w:placeholder>
                <w:showingPlcHdr/>
                <w:text/>
              </w:sdtPr>
              <w:sdtEndPr/>
              <w:sdtContent>
                <w:r w:rsidR="00D75C73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D75C73">
                  <w:rPr>
                    <w:rStyle w:val="TextodoEspaoReservado"/>
                  </w:rPr>
                  <w:t>XXXXX-XXX</w:t>
                </w:r>
              </w:sdtContent>
            </w:sdt>
          </w:p>
        </w:tc>
      </w:tr>
      <w:tr w:rsidR="00AF3D6E" w:rsidTr="006B7593">
        <w:tc>
          <w:tcPr>
            <w:tcW w:w="5000" w:type="pct"/>
            <w:gridSpan w:val="2"/>
          </w:tcPr>
          <w:p w:rsidR="006B7593" w:rsidRPr="00AF3D6E" w:rsidRDefault="0076554D" w:rsidP="00D75C73">
            <w:pPr>
              <w:pStyle w:val="PargrafodaLista"/>
              <w:numPr>
                <w:ilvl w:val="0"/>
                <w:numId w:val="2"/>
              </w:numPr>
              <w:ind w:left="447" w:hanging="283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Ponto de referência:</w:t>
            </w:r>
            <w:r w:rsidR="00AC7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13596068"/>
                <w:placeholder>
                  <w:docPart w:val="13BFD38E7D984017917ED6CD34C86449"/>
                </w:placeholder>
                <w:showingPlcHdr/>
                <w:text/>
              </w:sdtPr>
              <w:sdtEndPr/>
              <w:sdtContent>
                <w:r w:rsidR="00D75C73">
                  <w:rPr>
                    <w:rStyle w:val="TextodoEspaoReservado"/>
                  </w:rPr>
                  <w:t xml:space="preserve">                                                                           </w:t>
                </w:r>
                <w:r w:rsidR="00366332" w:rsidRPr="000F3BB7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95A2C" w:rsidTr="006B7593">
        <w:tc>
          <w:tcPr>
            <w:tcW w:w="2500" w:type="pct"/>
          </w:tcPr>
          <w:p w:rsidR="00795A2C" w:rsidRDefault="00795A2C" w:rsidP="00983D15">
            <w:pPr>
              <w:pStyle w:val="PargrafodaLista"/>
              <w:numPr>
                <w:ilvl w:val="0"/>
                <w:numId w:val="2"/>
              </w:numPr>
              <w:ind w:left="447" w:hanging="283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Cidade:</w:t>
            </w:r>
            <w:r w:rsidR="00736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3D15">
              <w:rPr>
                <w:rStyle w:val="TextodoEspaoReservado"/>
              </w:rPr>
              <w:t>DIGITE AQUI</w:t>
            </w:r>
          </w:p>
        </w:tc>
        <w:tc>
          <w:tcPr>
            <w:tcW w:w="2500" w:type="pct"/>
          </w:tcPr>
          <w:p w:rsidR="00795A2C" w:rsidRDefault="00795A2C" w:rsidP="005F75BF">
            <w:pPr>
              <w:pStyle w:val="PargrafodaLista"/>
              <w:numPr>
                <w:ilvl w:val="0"/>
                <w:numId w:val="2"/>
              </w:numPr>
              <w:ind w:left="314" w:hanging="31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Estado: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26282284"/>
                <w:placeholder>
                  <w:docPart w:val="0CF2A98A3EC047F4AA6703B5253318DD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  <w:p w:rsidR="00795A2C" w:rsidRPr="00795430" w:rsidRDefault="00795A2C" w:rsidP="005F75BF">
            <w:pPr>
              <w:pStyle w:val="PargrafodaLista"/>
              <w:ind w:left="37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5A2C" w:rsidTr="006B7593">
        <w:tc>
          <w:tcPr>
            <w:tcW w:w="2500" w:type="pct"/>
          </w:tcPr>
          <w:p w:rsidR="006B7593" w:rsidRDefault="00795A2C" w:rsidP="00366332">
            <w:pPr>
              <w:pStyle w:val="PargrafodaLista"/>
              <w:numPr>
                <w:ilvl w:val="0"/>
                <w:numId w:val="2"/>
              </w:numPr>
              <w:ind w:left="447" w:hanging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EC9">
              <w:rPr>
                <w:rFonts w:ascii="Arial" w:hAnsi="Arial" w:cs="Arial"/>
                <w:b/>
                <w:sz w:val="20"/>
                <w:szCs w:val="20"/>
              </w:rPr>
              <w:t>Responsável pela empresa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0872808"/>
                <w:placeholder>
                  <w:docPart w:val="797A1B82AEE44124A96DF7336DD2B80D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  <w:tc>
          <w:tcPr>
            <w:tcW w:w="2500" w:type="pct"/>
          </w:tcPr>
          <w:p w:rsidR="00795A2C" w:rsidRPr="0076554D" w:rsidRDefault="00795A2C" w:rsidP="00AC769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Cargo/função:</w:t>
            </w:r>
            <w:r w:rsidR="00716A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13659285"/>
                <w:placeholder>
                  <w:docPart w:val="350401FE429F462CA9C9358F06E54A22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</w:tr>
      <w:tr w:rsidR="00795A2C" w:rsidTr="006B7593">
        <w:tc>
          <w:tcPr>
            <w:tcW w:w="2500" w:type="pct"/>
          </w:tcPr>
          <w:p w:rsidR="00795A2C" w:rsidRDefault="00795A2C" w:rsidP="005F75BF">
            <w:pPr>
              <w:pStyle w:val="PargrafodaLista"/>
              <w:numPr>
                <w:ilvl w:val="0"/>
                <w:numId w:val="2"/>
              </w:numPr>
              <w:ind w:left="447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Telefone:</w:t>
            </w:r>
            <w:r w:rsidR="00983D15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331099593"/>
                <w:placeholder>
                  <w:docPart w:val="289804BACE1F454CAB633EFCAAE5C300"/>
                </w:placeholder>
                <w:showingPlcHdr/>
                <w:text/>
              </w:sdtPr>
              <w:sdtEndPr/>
              <w:sdtContent>
                <w:r w:rsidR="00983D15" w:rsidRPr="00983D15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(XX) XXXXX-XXXX</w:t>
                </w:r>
              </w:sdtContent>
            </w:sdt>
          </w:p>
          <w:p w:rsidR="00795A2C" w:rsidRPr="00795A2C" w:rsidRDefault="00795A2C" w:rsidP="005F75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:rsidR="00795A2C" w:rsidRPr="00795A2C" w:rsidRDefault="00795A2C" w:rsidP="006B759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5A2C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716A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71111973"/>
                <w:placeholder>
                  <w:docPart w:val="D1449AAEFEC34565AEE4854603BE8BED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</w:tr>
      <w:tr w:rsidR="00795A2C" w:rsidTr="006B7593">
        <w:tc>
          <w:tcPr>
            <w:tcW w:w="2500" w:type="pct"/>
          </w:tcPr>
          <w:p w:rsidR="00795A2C" w:rsidRDefault="00795A2C" w:rsidP="005F75BF">
            <w:pPr>
              <w:pStyle w:val="PargrafodaLista"/>
              <w:numPr>
                <w:ilvl w:val="0"/>
                <w:numId w:val="2"/>
              </w:numPr>
              <w:ind w:left="447" w:hanging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Responsável pela seleção dos candidatos: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47124807"/>
                <w:placeholder>
                  <w:docPart w:val="66009B962B0944FF9527A661BADDDE60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  <w:p w:rsidR="00795A2C" w:rsidRDefault="00795A2C" w:rsidP="005F75BF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:rsidR="00795A2C" w:rsidRPr="00795A2C" w:rsidRDefault="00795A2C" w:rsidP="005F75B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5A2C">
              <w:rPr>
                <w:rFonts w:ascii="Arial" w:hAnsi="Arial" w:cs="Arial"/>
                <w:b/>
                <w:sz w:val="20"/>
                <w:szCs w:val="20"/>
              </w:rPr>
              <w:t>Cargo/função: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48316177"/>
                <w:placeholder>
                  <w:docPart w:val="782EBC1532144E169A70C2CADBB31F96"/>
                </w:placeholder>
                <w:text/>
              </w:sdtPr>
              <w:sdtEndPr/>
              <w:sdtContent>
                <w:r w:rsidR="00E30B16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:rsidR="00795A2C" w:rsidRPr="0076554D" w:rsidRDefault="007B429F" w:rsidP="005F75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1625378"/>
                <w:placeholder>
                  <w:docPart w:val="A5DAE0473D744A71ADB0F0A119202728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</w:tc>
      </w:tr>
      <w:tr w:rsidR="00795A2C" w:rsidTr="006B7593">
        <w:tc>
          <w:tcPr>
            <w:tcW w:w="2500" w:type="pct"/>
          </w:tcPr>
          <w:p w:rsidR="00795A2C" w:rsidRDefault="00795A2C" w:rsidP="00983D15">
            <w:pPr>
              <w:pStyle w:val="PargrafodaLista"/>
              <w:numPr>
                <w:ilvl w:val="0"/>
                <w:numId w:val="2"/>
              </w:numPr>
              <w:ind w:left="447" w:hanging="283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Telefone: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92652868"/>
                <w:placeholder>
                  <w:docPart w:val="835D9FC418E14C5C97318CF39013D429"/>
                </w:placeholder>
                <w:showingPlcHdr/>
                <w:text/>
              </w:sdtPr>
              <w:sdtEndPr/>
              <w:sdtContent>
                <w:r w:rsidR="00983D15" w:rsidRPr="00983D15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(XX) XXXXX-XXXX</w:t>
                </w:r>
              </w:sdtContent>
            </w:sdt>
          </w:p>
        </w:tc>
        <w:tc>
          <w:tcPr>
            <w:tcW w:w="2500" w:type="pct"/>
          </w:tcPr>
          <w:p w:rsidR="00795A2C" w:rsidRPr="0076554D" w:rsidRDefault="00795A2C" w:rsidP="00983D15">
            <w:pPr>
              <w:pStyle w:val="PargrafodaLista"/>
              <w:numPr>
                <w:ilvl w:val="0"/>
                <w:numId w:val="2"/>
              </w:numPr>
              <w:ind w:left="314" w:hanging="31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E-mail:</w:t>
            </w:r>
            <w:r w:rsidR="00716A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03369640"/>
                <w:placeholder>
                  <w:docPart w:val="3F99528AF22C4ABCA30D743C93043FA9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</w:tc>
      </w:tr>
    </w:tbl>
    <w:p w:rsidR="00F66F91" w:rsidRDefault="00F66F91" w:rsidP="005F75BF">
      <w:pPr>
        <w:spacing w:before="120" w:after="120"/>
        <w:jc w:val="center"/>
        <w:rPr>
          <w:rFonts w:ascii="Arial" w:hAnsi="Arial" w:cs="Arial"/>
          <w:b/>
          <w:sz w:val="24"/>
        </w:rPr>
      </w:pPr>
    </w:p>
    <w:p w:rsidR="007B4EC9" w:rsidRDefault="00795430" w:rsidP="005F75BF">
      <w:pPr>
        <w:jc w:val="center"/>
        <w:rPr>
          <w:rFonts w:ascii="Arial" w:hAnsi="Arial" w:cs="Arial"/>
          <w:b/>
          <w:sz w:val="28"/>
        </w:rPr>
      </w:pPr>
      <w:r w:rsidRPr="00795430">
        <w:rPr>
          <w:rFonts w:ascii="Arial" w:hAnsi="Arial" w:cs="Arial"/>
          <w:b/>
          <w:sz w:val="28"/>
        </w:rPr>
        <w:t>DADOS DA VAGA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9"/>
        <w:gridCol w:w="5287"/>
      </w:tblGrid>
      <w:tr w:rsidR="00025E1F" w:rsidTr="004D3443">
        <w:tc>
          <w:tcPr>
            <w:tcW w:w="0" w:type="auto"/>
            <w:gridSpan w:val="2"/>
          </w:tcPr>
          <w:p w:rsidR="002A53E4" w:rsidRDefault="00445585" w:rsidP="006B759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025E1F">
              <w:rPr>
                <w:rFonts w:ascii="Arial" w:hAnsi="Arial" w:cs="Arial"/>
                <w:b/>
                <w:sz w:val="20"/>
              </w:rPr>
              <w:t>Cargo/função</w:t>
            </w:r>
            <w:r w:rsidR="00F31922">
              <w:rPr>
                <w:rFonts w:ascii="Arial" w:hAnsi="Arial" w:cs="Arial"/>
                <w:b/>
                <w:sz w:val="20"/>
              </w:rPr>
              <w:t>:</w:t>
            </w:r>
            <w:r w:rsidR="00716A4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06649769"/>
                <w:placeholder>
                  <w:docPart w:val="85567CC200AA4288AA38608BFABCD4B5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  <w:p w:rsidR="006B7593" w:rsidRPr="00025E1F" w:rsidRDefault="006B7593" w:rsidP="006B7593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6076A" w:rsidTr="004D3443">
        <w:tc>
          <w:tcPr>
            <w:tcW w:w="0" w:type="auto"/>
          </w:tcPr>
          <w:p w:rsidR="0006076A" w:rsidRDefault="0006076A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Quantidade de vagas: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32136855"/>
                <w:placeholder>
                  <w:docPart w:val="C0A5CFF5BA0D490CA10D58CDEB7C749D"/>
                </w:placeholder>
                <w:showingPlcHdr/>
                <w:text/>
              </w:sdtPr>
              <w:sdtEndPr/>
              <w:sdtContent>
                <w:r w:rsidR="00983D15">
                  <w:rPr>
                    <w:rStyle w:val="TextodoEspaoReservado"/>
                  </w:rPr>
                  <w:t>DIGITE AQUI</w:t>
                </w:r>
              </w:sdtContent>
            </w:sdt>
          </w:p>
          <w:p w:rsidR="0006076A" w:rsidRDefault="0006076A" w:rsidP="005F75BF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6076A" w:rsidRDefault="004D3443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6076A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19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)</w:t>
            </w:r>
            <w:r w:rsidR="0006076A" w:rsidRPr="00445585">
              <w:rPr>
                <w:rFonts w:ascii="Arial" w:hAnsi="Arial" w:cs="Arial"/>
                <w:b/>
                <w:sz w:val="20"/>
              </w:rPr>
              <w:t>Aumento de quadro</w:t>
            </w:r>
            <w:r w:rsidR="0006076A">
              <w:rPr>
                <w:rFonts w:ascii="Arial" w:hAnsi="Arial" w:cs="Arial"/>
                <w:b/>
                <w:sz w:val="20"/>
              </w:rPr>
              <w:t xml:space="preserve"> OU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2509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44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)</w:t>
            </w:r>
            <w:r w:rsidR="0006076A">
              <w:rPr>
                <w:rFonts w:ascii="Arial" w:hAnsi="Arial" w:cs="Arial"/>
                <w:b/>
                <w:sz w:val="20"/>
              </w:rPr>
              <w:t>Reposição?</w:t>
            </w:r>
            <w:r w:rsidR="00ED725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6554D" w:rsidTr="004D3443">
        <w:tc>
          <w:tcPr>
            <w:tcW w:w="0" w:type="auto"/>
            <w:gridSpan w:val="2"/>
          </w:tcPr>
          <w:p w:rsidR="001B14DA" w:rsidRPr="001B14DA" w:rsidRDefault="001B14DA" w:rsidP="001B14DA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1B14DA">
              <w:rPr>
                <w:b/>
              </w:rPr>
              <w:t>Favor descrever quais serão as atividades a serem realizadas na rotina diária do cargo/função:</w:t>
            </w:r>
          </w:p>
          <w:p w:rsidR="006B7593" w:rsidRPr="001B14DA" w:rsidRDefault="007B429F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4201346"/>
                <w:placeholder>
                  <w:docPart w:val="12213F1036414932A1C6A093DC0A8AD3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6B7593" w:rsidRPr="001B14DA" w:rsidRDefault="006B7593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B7593" w:rsidRPr="001B14DA" w:rsidRDefault="006B7593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B7593" w:rsidRPr="001B14DA" w:rsidRDefault="006B7593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B7593" w:rsidRPr="001B14DA" w:rsidRDefault="006B7593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B7593" w:rsidRDefault="006B7593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E30B16" w:rsidRPr="001B14DA" w:rsidRDefault="00E30B16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B7593" w:rsidRPr="001B14DA" w:rsidRDefault="006B7593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B7593" w:rsidRPr="001B14DA" w:rsidRDefault="006B7593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554D" w:rsidTr="004D3443">
        <w:tc>
          <w:tcPr>
            <w:tcW w:w="0" w:type="auto"/>
            <w:gridSpan w:val="2"/>
          </w:tcPr>
          <w:p w:rsidR="0076554D" w:rsidRDefault="00445585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Assinale qual será o tipo de contratação do cargo:</w:t>
            </w:r>
          </w:p>
          <w:p w:rsidR="006B7593" w:rsidRDefault="006B7593" w:rsidP="006B7593">
            <w:pPr>
              <w:pStyle w:val="PargrafodaLista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6554D" w:rsidRPr="000762AD" w:rsidRDefault="00445585" w:rsidP="005F75BF">
            <w:pPr>
              <w:shd w:val="clear" w:color="auto" w:fill="FFFFFF"/>
              <w:ind w:left="22" w:right="15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57293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 w:rsidRPr="000762AD">
              <w:rPr>
                <w:rFonts w:ascii="Arial" w:hAnsi="Arial" w:cs="Arial"/>
                <w:sz w:val="20"/>
              </w:rPr>
              <w:t>aprendiz:</w:t>
            </w:r>
          </w:p>
          <w:p w:rsidR="0076554D" w:rsidRPr="000762AD" w:rsidRDefault="00445585" w:rsidP="005F75BF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873" w:right="150" w:hanging="141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62AD">
              <w:rPr>
                <w:rFonts w:ascii="Arial" w:hAnsi="Arial" w:cs="Arial"/>
                <w:sz w:val="20"/>
              </w:rPr>
              <w:t>Nome da instituição que realizará o curso: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22304297"/>
                <w:placeholder>
                  <w:docPart w:val="560108C56898469A8AC51E8ED7A7805D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76554D" w:rsidRPr="000762AD" w:rsidRDefault="00445585" w:rsidP="005F75BF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873" w:right="150" w:hanging="141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62AD">
              <w:rPr>
                <w:rFonts w:ascii="Arial" w:hAnsi="Arial" w:cs="Arial"/>
                <w:sz w:val="20"/>
              </w:rPr>
              <w:lastRenderedPageBreak/>
              <w:t>Nome do curso: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90932728"/>
                <w:placeholder>
                  <w:docPart w:val="EAF7E8756230444EBF1523FDCF17AF0D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76554D" w:rsidRPr="000762AD" w:rsidRDefault="00445585" w:rsidP="005F75BF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873" w:right="150" w:hanging="141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62AD">
              <w:rPr>
                <w:rFonts w:ascii="Arial" w:hAnsi="Arial" w:cs="Arial"/>
                <w:sz w:val="20"/>
              </w:rPr>
              <w:t>Data prevista para o início do curso: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05364914"/>
                <w:placeholder>
                  <w:docPart w:val="C06DFAEF1C814E4A82E2AE058B93CF7B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76554D" w:rsidRDefault="00445585" w:rsidP="005F75BF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873" w:right="150" w:hanging="141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62AD">
              <w:rPr>
                <w:rFonts w:ascii="Arial" w:hAnsi="Arial" w:cs="Arial"/>
                <w:sz w:val="20"/>
              </w:rPr>
              <w:t>Carga horária semanal: aulas teóricas</w:t>
            </w:r>
            <w:r w:rsidR="00E30B16">
              <w:rPr>
                <w:rFonts w:ascii="Arial" w:hAnsi="Arial" w:cs="Arial"/>
                <w:sz w:val="20"/>
              </w:rPr>
              <w:t>: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90100698"/>
                <w:placeholder>
                  <w:docPart w:val="0E0DE50CD01D4AB38472E48DD26C7417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e</w:t>
            </w:r>
            <w:r w:rsidRPr="000762AD">
              <w:rPr>
                <w:rFonts w:ascii="Arial" w:hAnsi="Arial" w:cs="Arial"/>
                <w:sz w:val="20"/>
              </w:rPr>
              <w:t xml:space="preserve"> aulas práticas: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07256747"/>
                <w:placeholder>
                  <w:docPart w:val="4A7E135D28AB40A6BFCBF45CAAA93A10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  <w:r w:rsidR="00E30B16">
              <w:rPr>
                <w:rFonts w:ascii="Arial" w:hAnsi="Arial" w:cs="Arial"/>
                <w:sz w:val="20"/>
              </w:rPr>
              <w:t xml:space="preserve"> </w:t>
            </w:r>
          </w:p>
          <w:p w:rsidR="0076554D" w:rsidRDefault="00445585" w:rsidP="005F75BF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6553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estágio</w:t>
            </w:r>
          </w:p>
          <w:p w:rsidR="00E30B16" w:rsidRDefault="00445585" w:rsidP="005F75BF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0521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temporária. Período de contratação em dias: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87509074"/>
                <w:placeholder>
                  <w:docPart w:val="FE75A668B70C4B19BEB5853A90DECF0D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  <w:r w:rsidR="00E30B16">
              <w:rPr>
                <w:rFonts w:ascii="Arial" w:hAnsi="Arial" w:cs="Arial"/>
                <w:sz w:val="20"/>
              </w:rPr>
              <w:t xml:space="preserve"> </w:t>
            </w:r>
          </w:p>
          <w:p w:rsidR="0076554D" w:rsidRDefault="00445585" w:rsidP="005F75BF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9897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permanente</w:t>
            </w:r>
          </w:p>
          <w:p w:rsidR="006B7593" w:rsidRPr="000762AD" w:rsidRDefault="006B7593" w:rsidP="005F75BF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95A2C" w:rsidTr="004D3443">
        <w:tc>
          <w:tcPr>
            <w:tcW w:w="0" w:type="auto"/>
          </w:tcPr>
          <w:p w:rsidR="00795A2C" w:rsidRPr="00795A2C" w:rsidRDefault="00795A2C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O candidato precisa ter experiência na função? </w:t>
            </w:r>
          </w:p>
          <w:p w:rsidR="006B7593" w:rsidRDefault="006B7593" w:rsidP="005F75BF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  <w:p w:rsidR="00795A2C" w:rsidRPr="00445585" w:rsidRDefault="00795A2C" w:rsidP="005F75BF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81973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sem experiência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6395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co</w:t>
            </w:r>
            <w:r w:rsidRPr="00810B29">
              <w:rPr>
                <w:rFonts w:ascii="Arial" w:hAnsi="Arial" w:cs="Arial"/>
                <w:sz w:val="20"/>
              </w:rPr>
              <w:t>m experiência</w:t>
            </w:r>
          </w:p>
        </w:tc>
        <w:tc>
          <w:tcPr>
            <w:tcW w:w="0" w:type="auto"/>
          </w:tcPr>
          <w:p w:rsidR="00795A2C" w:rsidRPr="00445585" w:rsidRDefault="00795A2C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 experiência deve estar comprovada na carteira de trabalho? </w:t>
            </w:r>
          </w:p>
          <w:p w:rsidR="00795A2C" w:rsidRDefault="00795A2C" w:rsidP="005F75BF">
            <w:pPr>
              <w:ind w:left="22"/>
              <w:jc w:val="both"/>
              <w:rPr>
                <w:rFonts w:ascii="Arial" w:hAnsi="Arial" w:cs="Arial"/>
                <w:sz w:val="20"/>
              </w:rPr>
            </w:pPr>
            <w:r w:rsidRPr="00795A2C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0407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795A2C">
              <w:rPr>
                <w:rFonts w:ascii="Arial" w:hAnsi="Arial" w:cs="Arial"/>
                <w:sz w:val="20"/>
              </w:rPr>
              <w:t xml:space="preserve">  ) sem comprovação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795A2C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71469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795A2C">
              <w:rPr>
                <w:rFonts w:ascii="Arial" w:hAnsi="Arial" w:cs="Arial"/>
                <w:sz w:val="20"/>
              </w:rPr>
              <w:t xml:space="preserve">  ) com comprovação</w:t>
            </w:r>
          </w:p>
          <w:p w:rsidR="006B7593" w:rsidRPr="00795A2C" w:rsidRDefault="006B7593" w:rsidP="005F75BF">
            <w:pPr>
              <w:ind w:left="2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554D" w:rsidTr="004D3443">
        <w:tc>
          <w:tcPr>
            <w:tcW w:w="0" w:type="auto"/>
            <w:gridSpan w:val="2"/>
          </w:tcPr>
          <w:p w:rsidR="0076554D" w:rsidRDefault="00445585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Qual o nível de escolaridade exigido para a função?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24191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B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>) não exigido</w:t>
            </w:r>
            <w:r w:rsidR="000F1199">
              <w:rPr>
                <w:rFonts w:ascii="Arial" w:hAnsi="Arial" w:cs="Arial"/>
                <w:sz w:val="20"/>
              </w:rPr>
              <w:t xml:space="preserve"> 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08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fundamental incompleto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5697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fundamental completo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4627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médio incompleto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796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médio completo</w:t>
            </w:r>
          </w:p>
          <w:p w:rsidR="00ED7253" w:rsidRPr="0007460C" w:rsidRDefault="00445585" w:rsidP="00ED7253">
            <w:r w:rsidRPr="00ED7253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9123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C769C">
              <w:rPr>
                <w:rFonts w:ascii="Arial" w:hAnsi="Arial" w:cs="Arial"/>
                <w:sz w:val="20"/>
              </w:rPr>
              <w:t xml:space="preserve"> </w:t>
            </w:r>
            <w:r w:rsidRPr="00ED7253">
              <w:rPr>
                <w:rFonts w:ascii="Arial" w:hAnsi="Arial" w:cs="Arial"/>
                <w:sz w:val="20"/>
              </w:rPr>
              <w:t>) curso técnico. Qual?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57346612"/>
                <w:placeholder>
                  <w:docPart w:val="7E1B7A236C2A43FB954029224A4EC2F0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0575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superior incompleto. Qual?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9511884"/>
                <w:placeholder>
                  <w:docPart w:val="FFBDDCF11A3849429FE06F09E6DDCA24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  <w:r w:rsidR="00E30B16">
              <w:rPr>
                <w:rFonts w:ascii="Arial" w:hAnsi="Arial" w:cs="Arial"/>
                <w:sz w:val="20"/>
              </w:rPr>
              <w:t xml:space="preserve"> 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03814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superior completo. Qual?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59277935"/>
                <w:placeholder>
                  <w:docPart w:val="FEA348CCD34445008390F4A407D81AFE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  <w:r w:rsidR="00E30B16">
              <w:rPr>
                <w:rFonts w:ascii="Arial" w:hAnsi="Arial" w:cs="Arial"/>
                <w:sz w:val="20"/>
              </w:rPr>
              <w:t xml:space="preserve"> 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08672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especialização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7434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mestrado</w:t>
            </w:r>
          </w:p>
          <w:p w:rsidR="0076554D" w:rsidRDefault="00445585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116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810B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doutorado</w:t>
            </w:r>
          </w:p>
          <w:p w:rsidR="006B7593" w:rsidRPr="00810B29" w:rsidRDefault="006B7593" w:rsidP="005F75B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95A2C" w:rsidTr="004D3443">
        <w:tc>
          <w:tcPr>
            <w:tcW w:w="0" w:type="auto"/>
          </w:tcPr>
          <w:p w:rsidR="00795A2C" w:rsidRDefault="00795A2C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Pode encaminhar pessoas com deficiência - PCD? </w:t>
            </w:r>
          </w:p>
          <w:p w:rsidR="007338F5" w:rsidRDefault="00795A2C" w:rsidP="005F75BF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13177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B75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) sim    </w:t>
            </w:r>
          </w:p>
          <w:p w:rsidR="00795A2C" w:rsidRDefault="00795A2C" w:rsidP="006B7593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2405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B7593">
              <w:rPr>
                <w:rFonts w:ascii="Arial" w:hAnsi="Arial" w:cs="Arial"/>
                <w:sz w:val="20"/>
              </w:rPr>
              <w:t xml:space="preserve"> </w:t>
            </w:r>
            <w:r w:rsidRPr="000762AD">
              <w:rPr>
                <w:rFonts w:ascii="Arial" w:hAnsi="Arial" w:cs="Arial"/>
                <w:sz w:val="20"/>
              </w:rPr>
              <w:t>) não</w:t>
            </w:r>
            <w:r w:rsidR="007338F5">
              <w:rPr>
                <w:rFonts w:ascii="Arial" w:hAnsi="Arial" w:cs="Arial"/>
                <w:sz w:val="20"/>
              </w:rPr>
              <w:t>. Justifique:</w:t>
            </w:r>
            <w:r w:rsidR="00ED725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7322187"/>
                <w:placeholder>
                  <w:docPart w:val="8B004E59EF6A443A96717701CEA7248A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6B7593" w:rsidRDefault="006B7593" w:rsidP="006B7593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795A2C" w:rsidRPr="00445585" w:rsidRDefault="00795A2C" w:rsidP="00AC769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445585">
              <w:rPr>
                <w:rFonts w:ascii="Arial" w:hAnsi="Arial" w:cs="Arial"/>
                <w:b/>
                <w:sz w:val="20"/>
              </w:rPr>
              <w:t>A vaga é exclusiva para trabalhadores com deficiência</w:t>
            </w:r>
            <w:r>
              <w:rPr>
                <w:rFonts w:ascii="Arial" w:hAnsi="Arial" w:cs="Arial"/>
                <w:b/>
                <w:sz w:val="20"/>
              </w:rPr>
              <w:t xml:space="preserve"> - PCD</w:t>
            </w:r>
            <w:r w:rsidRPr="00445585">
              <w:rPr>
                <w:rFonts w:ascii="Arial" w:hAnsi="Arial" w:cs="Arial"/>
                <w:b/>
                <w:sz w:val="20"/>
              </w:rPr>
              <w:t>?</w:t>
            </w:r>
          </w:p>
          <w:p w:rsidR="00795A2C" w:rsidRPr="006261C2" w:rsidRDefault="007338F5" w:rsidP="005F75BF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0762AD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06198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sim    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2567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B7593">
              <w:rPr>
                <w:rFonts w:ascii="Arial" w:hAnsi="Arial" w:cs="Arial"/>
                <w:sz w:val="20"/>
              </w:rPr>
              <w:t xml:space="preserve">  </w:t>
            </w:r>
            <w:r w:rsidRPr="000762AD">
              <w:rPr>
                <w:rFonts w:ascii="Arial" w:hAnsi="Arial" w:cs="Arial"/>
                <w:sz w:val="20"/>
              </w:rPr>
              <w:t>) não</w:t>
            </w:r>
          </w:p>
        </w:tc>
      </w:tr>
      <w:tr w:rsidR="007338F5" w:rsidTr="004D3443">
        <w:tc>
          <w:tcPr>
            <w:tcW w:w="0" w:type="auto"/>
          </w:tcPr>
          <w:p w:rsidR="007338F5" w:rsidRDefault="007338F5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Quantos funcionários a empresa possui? </w:t>
            </w:r>
          </w:p>
          <w:p w:rsidR="006B7593" w:rsidRDefault="006B7593" w:rsidP="007338F5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338F5" w:rsidRDefault="006B7593" w:rsidP="00E30B16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89496521"/>
                <w:placeholder>
                  <w:docPart w:val="0952865D2343461FB1AA134E9FEB3E2A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  <w:r w:rsidR="00E30B1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7338F5" w:rsidRPr="007338F5" w:rsidRDefault="007338F5" w:rsidP="00AC769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 possui mais de 100 funcionários, está completo o quadro de PCD – pessoa com deficiência?</w:t>
            </w:r>
            <w:r w:rsidRPr="000762AD">
              <w:rPr>
                <w:rFonts w:ascii="Arial" w:hAnsi="Arial" w:cs="Arial"/>
                <w:sz w:val="20"/>
              </w:rPr>
              <w:t xml:space="preserve"> </w:t>
            </w:r>
          </w:p>
          <w:p w:rsidR="007338F5" w:rsidRDefault="007338F5" w:rsidP="007338F5">
            <w:pPr>
              <w:pStyle w:val="PargrafodaLista"/>
              <w:ind w:left="447"/>
              <w:jc w:val="both"/>
              <w:rPr>
                <w:rFonts w:ascii="Arial" w:hAnsi="Arial" w:cs="Arial"/>
                <w:sz w:val="20"/>
              </w:rPr>
            </w:pPr>
            <w:r w:rsidRPr="000762AD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3782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sim    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6847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0762AD">
              <w:rPr>
                <w:rFonts w:ascii="Arial" w:hAnsi="Arial" w:cs="Arial"/>
                <w:sz w:val="20"/>
              </w:rPr>
              <w:t xml:space="preserve"> ) não</w:t>
            </w:r>
          </w:p>
          <w:p w:rsidR="006B7593" w:rsidRPr="00445585" w:rsidRDefault="006B7593" w:rsidP="007338F5">
            <w:pPr>
              <w:pStyle w:val="PargrafodaLista"/>
              <w:ind w:left="447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554D" w:rsidTr="004D3443">
        <w:tc>
          <w:tcPr>
            <w:tcW w:w="0" w:type="auto"/>
            <w:gridSpan w:val="2"/>
          </w:tcPr>
          <w:p w:rsidR="0076554D" w:rsidRDefault="0076554D" w:rsidP="006B759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6261C2">
              <w:rPr>
                <w:rFonts w:ascii="Arial" w:hAnsi="Arial" w:cs="Arial"/>
                <w:b/>
                <w:sz w:val="20"/>
              </w:rPr>
              <w:t xml:space="preserve"> </w:t>
            </w:r>
            <w:r w:rsidR="006261C2" w:rsidRPr="006261C2">
              <w:rPr>
                <w:rFonts w:ascii="Arial" w:hAnsi="Arial" w:cs="Arial"/>
                <w:b/>
                <w:sz w:val="20"/>
              </w:rPr>
              <w:t>Marcar todos os tipos de deficiência aceitos para a função:</w:t>
            </w:r>
          </w:p>
          <w:p w:rsidR="006B7593" w:rsidRPr="006261C2" w:rsidRDefault="006B7593" w:rsidP="006B7593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6554D" w:rsidRDefault="006261C2" w:rsidP="006B7593">
            <w:pPr>
              <w:jc w:val="both"/>
              <w:rPr>
                <w:rFonts w:ascii="Arial" w:hAnsi="Arial" w:cs="Arial"/>
                <w:sz w:val="20"/>
              </w:rPr>
            </w:pPr>
            <w:r w:rsidRPr="006261C2">
              <w:rPr>
                <w:rFonts w:ascii="Arial" w:hAnsi="Arial" w:cs="Arial"/>
                <w:b/>
                <w:sz w:val="20"/>
              </w:rPr>
              <w:t>Física:</w:t>
            </w:r>
            <w:r w:rsidR="00660927">
              <w:rPr>
                <w:rFonts w:ascii="Arial" w:hAnsi="Arial" w:cs="Arial"/>
                <w:b/>
                <w:sz w:val="20"/>
              </w:rPr>
              <w:t xml:space="preserve"> </w:t>
            </w:r>
            <w:r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913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684196">
              <w:rPr>
                <w:rFonts w:ascii="Arial" w:hAnsi="Arial" w:cs="Arial"/>
                <w:sz w:val="20"/>
              </w:rPr>
              <w:t xml:space="preserve">  ) amputação</w:t>
            </w:r>
            <w:r w:rsidR="00F31922">
              <w:rPr>
                <w:rFonts w:ascii="Arial" w:hAnsi="Arial" w:cs="Arial"/>
                <w:sz w:val="20"/>
              </w:rPr>
              <w:t xml:space="preserve">    </w:t>
            </w:r>
            <w:r w:rsidRPr="006841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5682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684196">
              <w:rPr>
                <w:rFonts w:ascii="Arial" w:hAnsi="Arial" w:cs="Arial"/>
                <w:sz w:val="20"/>
              </w:rPr>
              <w:t xml:space="preserve">  ) cadeirante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31922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6554D"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81248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6554D" w:rsidRPr="00684196">
              <w:rPr>
                <w:rFonts w:ascii="Arial" w:hAnsi="Arial" w:cs="Arial"/>
                <w:sz w:val="20"/>
              </w:rPr>
              <w:t xml:space="preserve">  )</w:t>
            </w:r>
            <w:r w:rsidRPr="00684196">
              <w:rPr>
                <w:rFonts w:ascii="Arial" w:hAnsi="Arial" w:cs="Arial"/>
                <w:sz w:val="20"/>
              </w:rPr>
              <w:t xml:space="preserve"> membros inferiores  </w:t>
            </w:r>
            <w:r w:rsidR="00F31922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6396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684196">
              <w:rPr>
                <w:rFonts w:ascii="Arial" w:hAnsi="Arial" w:cs="Arial"/>
                <w:sz w:val="20"/>
              </w:rPr>
              <w:t xml:space="preserve">  ) membros superiores</w:t>
            </w:r>
          </w:p>
          <w:p w:rsidR="006261C2" w:rsidRDefault="006261C2" w:rsidP="006B75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164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="0076554D" w:rsidRPr="0068419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nanismo </w:t>
            </w:r>
            <w:r w:rsidR="00F3192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3192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4187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="0076554D" w:rsidRPr="0068419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ostomia   </w:t>
            </w:r>
            <w:r w:rsidR="00F31922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6554D"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98812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6554D" w:rsidRPr="00684196">
              <w:rPr>
                <w:rFonts w:ascii="Arial" w:hAnsi="Arial" w:cs="Arial"/>
                <w:sz w:val="20"/>
              </w:rPr>
              <w:t xml:space="preserve">  )</w:t>
            </w:r>
            <w:r>
              <w:rPr>
                <w:rFonts w:ascii="Arial" w:hAnsi="Arial" w:cs="Arial"/>
                <w:sz w:val="20"/>
              </w:rPr>
              <w:t xml:space="preserve"> paralisia cerebral  </w:t>
            </w:r>
            <w:r w:rsidR="00F31922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6554D"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3563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6554D" w:rsidRPr="00684196">
              <w:rPr>
                <w:rFonts w:ascii="Arial" w:hAnsi="Arial" w:cs="Arial"/>
                <w:sz w:val="20"/>
              </w:rPr>
              <w:t xml:space="preserve">  )</w:t>
            </w:r>
            <w:r>
              <w:rPr>
                <w:rFonts w:ascii="Arial" w:hAnsi="Arial" w:cs="Arial"/>
                <w:sz w:val="20"/>
              </w:rPr>
              <w:t xml:space="preserve"> parcial </w:t>
            </w:r>
            <w:r w:rsidR="00F31922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76554D"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4519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6554D" w:rsidRPr="00684196">
              <w:rPr>
                <w:rFonts w:ascii="Arial" w:hAnsi="Arial" w:cs="Arial"/>
                <w:sz w:val="20"/>
              </w:rPr>
              <w:t xml:space="preserve">  )</w:t>
            </w:r>
            <w:r>
              <w:rPr>
                <w:rFonts w:ascii="Arial" w:hAnsi="Arial" w:cs="Arial"/>
                <w:sz w:val="20"/>
              </w:rPr>
              <w:t xml:space="preserve"> um membro inferior </w:t>
            </w:r>
          </w:p>
          <w:p w:rsidR="006B7593" w:rsidRDefault="006261C2" w:rsidP="006B75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2454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="0076554D" w:rsidRPr="0068419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um membro superior</w:t>
            </w:r>
          </w:p>
          <w:p w:rsidR="006B7593" w:rsidRDefault="006B7593" w:rsidP="006B7593">
            <w:pPr>
              <w:jc w:val="both"/>
              <w:rPr>
                <w:rFonts w:ascii="Arial" w:hAnsi="Arial" w:cs="Arial"/>
                <w:sz w:val="20"/>
              </w:rPr>
            </w:pPr>
          </w:p>
          <w:p w:rsidR="006261C2" w:rsidRDefault="006261C2" w:rsidP="006B7593">
            <w:pPr>
              <w:jc w:val="both"/>
              <w:rPr>
                <w:rFonts w:ascii="Arial" w:hAnsi="Arial" w:cs="Arial"/>
                <w:sz w:val="20"/>
              </w:rPr>
            </w:pPr>
            <w:r w:rsidRPr="006261C2">
              <w:rPr>
                <w:rFonts w:ascii="Arial" w:hAnsi="Arial" w:cs="Arial"/>
                <w:b/>
                <w:sz w:val="20"/>
              </w:rPr>
              <w:t>Auditiva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660927">
              <w:rPr>
                <w:rFonts w:ascii="Arial" w:hAnsi="Arial" w:cs="Arial"/>
                <w:b/>
                <w:sz w:val="20"/>
              </w:rPr>
              <w:t xml:space="preserve"> </w:t>
            </w:r>
            <w:r w:rsidR="0076554D" w:rsidRPr="00684196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7014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="0076554D" w:rsidRPr="0068419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surdez bilateral parcial 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559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="0076554D" w:rsidRPr="0068419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surdez bilateral total</w:t>
            </w:r>
          </w:p>
          <w:p w:rsidR="006B7593" w:rsidRPr="00F31922" w:rsidRDefault="006B7593" w:rsidP="006B7593">
            <w:pPr>
              <w:jc w:val="both"/>
              <w:rPr>
                <w:rFonts w:ascii="Arial" w:hAnsi="Arial" w:cs="Arial"/>
                <w:sz w:val="20"/>
              </w:rPr>
            </w:pPr>
          </w:p>
          <w:p w:rsidR="006261C2" w:rsidRDefault="006261C2" w:rsidP="006B7593">
            <w:pPr>
              <w:jc w:val="both"/>
              <w:rPr>
                <w:rFonts w:ascii="Arial" w:hAnsi="Arial" w:cs="Arial"/>
                <w:sz w:val="20"/>
              </w:rPr>
            </w:pPr>
            <w:r w:rsidRPr="006261C2">
              <w:rPr>
                <w:rFonts w:ascii="Arial" w:hAnsi="Arial" w:cs="Arial"/>
                <w:b/>
                <w:sz w:val="20"/>
              </w:rPr>
              <w:t>Visual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66092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80724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baixa visão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99203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16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cegueira</w:t>
            </w:r>
          </w:p>
          <w:p w:rsidR="006B7593" w:rsidRPr="00F31922" w:rsidRDefault="006B7593" w:rsidP="006B7593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3"/>
              <w:gridCol w:w="81"/>
            </w:tblGrid>
            <w:tr w:rsidR="0076554D" w:rsidRPr="00C96F41" w:rsidTr="00ED26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554D" w:rsidRPr="00ED266A" w:rsidRDefault="006261C2" w:rsidP="006B759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pt-BR"/>
                    </w:rPr>
                  </w:pPr>
                  <w:r w:rsidRPr="006261C2">
                    <w:rPr>
                      <w:rFonts w:ascii="Arial" w:hAnsi="Arial" w:cs="Arial"/>
                      <w:b/>
                      <w:sz w:val="20"/>
                    </w:rPr>
                    <w:t>Mental/intelectual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  <w:r w:rsidR="00660927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ED266A">
                    <w:rPr>
                      <w:rFonts w:ascii="Arial" w:hAnsi="Arial" w:cs="Arial"/>
                      <w:sz w:val="20"/>
                    </w:rPr>
                    <w:t>(</w:t>
                  </w:r>
                  <w:sdt>
                    <w:sdtPr>
                      <w:rPr>
                        <w:rFonts w:ascii="Arial" w:hAnsi="Arial" w:cs="Arial"/>
                        <w:b/>
                        <w:sz w:val="20"/>
                      </w:rPr>
                      <w:id w:val="1576699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0B16"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Pr="00ED266A">
                    <w:rPr>
                      <w:rFonts w:ascii="Arial" w:hAnsi="Arial" w:cs="Arial"/>
                      <w:sz w:val="20"/>
                    </w:rPr>
                    <w:t xml:space="preserve">  ) mental/intelectual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54D" w:rsidRPr="00C96F41" w:rsidRDefault="0076554D" w:rsidP="006B75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0B16" w:rsidRPr="00C96F41" w:rsidTr="00ED266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30B16" w:rsidRPr="006261C2" w:rsidRDefault="00E30B16" w:rsidP="006B7593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30B16" w:rsidRPr="00C96F41" w:rsidRDefault="00E30B16" w:rsidP="006B75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6554D" w:rsidRPr="00684196" w:rsidRDefault="0076554D" w:rsidP="006B7593">
            <w:pPr>
              <w:shd w:val="clear" w:color="auto" w:fill="FFFFFF"/>
              <w:ind w:left="720" w:right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95A2C" w:rsidTr="004D3443">
        <w:tc>
          <w:tcPr>
            <w:tcW w:w="0" w:type="auto"/>
          </w:tcPr>
          <w:p w:rsidR="00795A2C" w:rsidRDefault="00795A2C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O candidato precisa ter carteira de habilitação? </w:t>
            </w:r>
          </w:p>
          <w:p w:rsidR="00795A2C" w:rsidRPr="00F31922" w:rsidRDefault="00795A2C" w:rsidP="00E30B16">
            <w:pPr>
              <w:pStyle w:val="PargrafodaLista"/>
              <w:ind w:left="306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2767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</w:t>
            </w:r>
            <w:r w:rsidR="006609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não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278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)</w:t>
            </w:r>
            <w:r w:rsidR="006609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sim. Qual?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73680783"/>
                <w:placeholder>
                  <w:docPart w:val="4C6DB7574C0C410BB9C9B723742C3BAE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  <w:r w:rsidR="00E30B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795A2C" w:rsidRDefault="00795A2C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 candidato precisa ter veículo para utilizar no trabalho? </w:t>
            </w:r>
          </w:p>
          <w:p w:rsidR="00795A2C" w:rsidRDefault="00795A2C" w:rsidP="005F75BF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6092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B75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  <w:r w:rsidR="006609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não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0246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</w:t>
            </w:r>
            <w:r w:rsidR="006609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sim. Qual?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11684594"/>
                <w:placeholder>
                  <w:docPart w:val="5D01CE5A417848F5A54B19A1DE083FC3"/>
                </w:placeholder>
                <w:showingPlcHdr/>
                <w:text/>
              </w:sdtPr>
              <w:sdtEndPr/>
              <w:sdtContent>
                <w:r w:rsidR="007B429F">
                  <w:rPr>
                    <w:rStyle w:val="TextodoEspaoReservado"/>
                  </w:rPr>
                  <w:t>DIGITE AQUI</w:t>
                </w:r>
              </w:sdtContent>
            </w:sdt>
          </w:p>
          <w:p w:rsidR="006B7593" w:rsidRDefault="006B7593" w:rsidP="005F75BF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95A2C" w:rsidTr="004D3443">
        <w:tc>
          <w:tcPr>
            <w:tcW w:w="0" w:type="auto"/>
            <w:gridSpan w:val="2"/>
          </w:tcPr>
          <w:p w:rsidR="00795A2C" w:rsidRPr="00795430" w:rsidRDefault="005F75BF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95A2C">
              <w:rPr>
                <w:rFonts w:ascii="Arial" w:hAnsi="Arial" w:cs="Arial"/>
                <w:b/>
                <w:sz w:val="20"/>
              </w:rPr>
              <w:t xml:space="preserve">O candidato precisa ter disponibilidade para viagens? </w:t>
            </w:r>
            <w:r w:rsidR="00795A2C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6268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95A2C">
              <w:rPr>
                <w:rFonts w:ascii="Arial" w:hAnsi="Arial" w:cs="Arial"/>
                <w:sz w:val="20"/>
              </w:rPr>
              <w:t xml:space="preserve"> ) sim 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945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95A2C" w:rsidRPr="000762AD">
              <w:rPr>
                <w:rFonts w:ascii="Arial" w:hAnsi="Arial" w:cs="Arial"/>
                <w:sz w:val="20"/>
              </w:rPr>
              <w:t xml:space="preserve">  ) não</w:t>
            </w:r>
          </w:p>
          <w:p w:rsidR="00795A2C" w:rsidRPr="00795430" w:rsidRDefault="00795A2C" w:rsidP="005F75B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95A2C" w:rsidTr="004D3443">
        <w:tc>
          <w:tcPr>
            <w:tcW w:w="0" w:type="auto"/>
            <w:gridSpan w:val="2"/>
          </w:tcPr>
          <w:p w:rsidR="00E30B16" w:rsidRDefault="00795A2C" w:rsidP="00E30B16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E30B16">
              <w:rPr>
                <w:rFonts w:ascii="Arial" w:hAnsi="Arial" w:cs="Arial"/>
                <w:b/>
                <w:sz w:val="20"/>
              </w:rPr>
              <w:t>Qual será o horário de trabalho (obrigatório colocar os dias da semana, horário, turno e escala)?</w:t>
            </w:r>
            <w:r w:rsidR="00ED7253" w:rsidRPr="00E30B1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30B16" w:rsidRPr="00E30B16" w:rsidRDefault="007B429F" w:rsidP="00E30B16">
            <w:pPr>
              <w:pStyle w:val="PargrafodaLista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04904998"/>
                <w:placeholder>
                  <w:docPart w:val="7AD2BC4F01B5412EAECB293DD0001C92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6B7593" w:rsidRPr="00AB178D" w:rsidRDefault="006B7593" w:rsidP="006B7593">
            <w:pPr>
              <w:pStyle w:val="PargrafodaLista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60927" w:rsidTr="004D3443">
        <w:tc>
          <w:tcPr>
            <w:tcW w:w="0" w:type="auto"/>
          </w:tcPr>
          <w:p w:rsidR="00660927" w:rsidRDefault="00660927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Qual o valor do salário? (Atenção! É obrigatório colocar o valor, pois não abrimos a vaga sem)</w:t>
            </w:r>
          </w:p>
          <w:p w:rsidR="00F31922" w:rsidRDefault="00ED7253" w:rsidP="00F31922">
            <w:pPr>
              <w:pStyle w:val="PargrafodaLista"/>
              <w:ind w:left="44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F104E0">
              <w:t xml:space="preserve">R$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93216136"/>
                <w:placeholder>
                  <w:docPart w:val="A88CDBDE570D4113B51E4C00703E4BEF"/>
                </w:placeholder>
                <w:showingPlcHdr/>
                <w:text/>
              </w:sdtPr>
              <w:sdtEndPr/>
              <w:sdtContent>
                <w:r w:rsidR="005153B1">
                  <w:rPr>
                    <w:rStyle w:val="TextodoEspaoReservado"/>
                  </w:rPr>
                  <w:t>DIGITE AQUI</w:t>
                </w:r>
              </w:sdtContent>
            </w:sdt>
          </w:p>
          <w:p w:rsidR="00660927" w:rsidRPr="00C96F41" w:rsidRDefault="00660927" w:rsidP="005F75B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660927" w:rsidRDefault="00660927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Qual será a periodicidade do pagamento? </w:t>
            </w:r>
          </w:p>
          <w:p w:rsidR="00660927" w:rsidRDefault="00660927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0401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dia  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33575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hora  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3899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)mês      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7029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quinzena </w:t>
            </w:r>
          </w:p>
          <w:p w:rsidR="00660927" w:rsidRPr="00F31922" w:rsidRDefault="00660927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1243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) semana</w:t>
            </w:r>
          </w:p>
        </w:tc>
      </w:tr>
      <w:tr w:rsidR="00795A2C" w:rsidTr="004D3443">
        <w:tc>
          <w:tcPr>
            <w:tcW w:w="0" w:type="auto"/>
            <w:gridSpan w:val="2"/>
          </w:tcPr>
          <w:p w:rsidR="00795A2C" w:rsidRDefault="0006076A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Benefícios:</w:t>
            </w:r>
            <w:r w:rsidR="00ED7253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97981664"/>
                <w:placeholder>
                  <w:docPart w:val="5B9BA7AF502640E19BB001DFCDA646F9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795A2C" w:rsidRPr="00AB178D" w:rsidRDefault="00795A2C" w:rsidP="005F75B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95A2C" w:rsidTr="004D3443">
        <w:tc>
          <w:tcPr>
            <w:tcW w:w="0" w:type="auto"/>
            <w:gridSpan w:val="2"/>
          </w:tcPr>
          <w:p w:rsidR="00795A2C" w:rsidRDefault="00660927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Como o candidato deve entrar em contato com a empresa para agendar a entrevista? </w:t>
            </w:r>
          </w:p>
          <w:p w:rsidR="006B7593" w:rsidRDefault="006B7593" w:rsidP="006B7593">
            <w:pPr>
              <w:pStyle w:val="PargrafodaLista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95A2C" w:rsidRPr="00684196" w:rsidRDefault="00795A2C" w:rsidP="005F75B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9798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609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  <w:r w:rsidR="00660927">
              <w:rPr>
                <w:rFonts w:ascii="Arial" w:hAnsi="Arial" w:cs="Arial"/>
                <w:sz w:val="20"/>
              </w:rPr>
              <w:t xml:space="preserve"> </w:t>
            </w:r>
            <w:r w:rsidR="00660927" w:rsidRPr="00684196">
              <w:rPr>
                <w:rFonts w:ascii="Arial" w:hAnsi="Arial" w:cs="Arial"/>
                <w:sz w:val="20"/>
              </w:rPr>
              <w:t>ligar para agendar? Telefone:</w:t>
            </w:r>
            <w:r w:rsidR="00660927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421803120"/>
                <w:placeholder>
                  <w:docPart w:val="3D7C1FC018034FBE81E95B718B214B89"/>
                </w:placeholder>
                <w:showingPlcHdr/>
                <w:text/>
              </w:sdtPr>
              <w:sdtEndPr/>
              <w:sdtContent>
                <w:r w:rsidR="00E30B16" w:rsidRPr="00983D15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(XX) XXXXX-XXXX</w:t>
                </w:r>
              </w:sdtContent>
            </w:sdt>
          </w:p>
          <w:p w:rsidR="00795A2C" w:rsidRPr="00684196" w:rsidRDefault="00660927" w:rsidP="005F75B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69824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795A2C">
              <w:rPr>
                <w:rFonts w:ascii="Arial" w:hAnsi="Arial" w:cs="Arial"/>
                <w:sz w:val="20"/>
              </w:rPr>
              <w:t xml:space="preserve">) </w:t>
            </w:r>
            <w:r w:rsidRPr="00684196">
              <w:rPr>
                <w:rFonts w:ascii="Arial" w:hAnsi="Arial" w:cs="Arial"/>
                <w:sz w:val="20"/>
              </w:rPr>
              <w:t>enviar currículo? E-mail ou whatsapp?</w:t>
            </w:r>
            <w:r w:rsidR="00E30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52354107"/>
                <w:placeholder>
                  <w:docPart w:val="F708279B0A494927A44A3704442FD1E9"/>
                </w:placeholder>
                <w:showingPlcHdr/>
                <w:text/>
              </w:sdtPr>
              <w:sdtEndPr/>
              <w:sdtContent>
                <w:r w:rsidR="00E30B16" w:rsidRPr="00983D15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(XX) XXXXX-XXXX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60927" w:rsidRDefault="00660927" w:rsidP="005F75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66097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1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95A2C">
              <w:rPr>
                <w:rFonts w:ascii="Arial" w:hAnsi="Arial" w:cs="Arial"/>
                <w:sz w:val="20"/>
              </w:rPr>
              <w:t xml:space="preserve"> ) </w:t>
            </w:r>
            <w:r>
              <w:rPr>
                <w:rFonts w:ascii="Arial" w:hAnsi="Arial" w:cs="Arial"/>
                <w:sz w:val="20"/>
              </w:rPr>
              <w:t>ir direto até a empresa para fazer a entrevista (pode colocar o horário e dia que o candidato deve comparecer)</w:t>
            </w:r>
          </w:p>
          <w:p w:rsidR="00660927" w:rsidRDefault="00660927" w:rsidP="005F75BF">
            <w:pPr>
              <w:jc w:val="both"/>
              <w:rPr>
                <w:rFonts w:ascii="Arial" w:hAnsi="Arial" w:cs="Arial"/>
                <w:sz w:val="20"/>
              </w:rPr>
            </w:pPr>
          </w:p>
          <w:p w:rsidR="00795A2C" w:rsidRPr="00684196" w:rsidRDefault="00795A2C" w:rsidP="00AC76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95A2C" w:rsidTr="004D3443">
        <w:tc>
          <w:tcPr>
            <w:tcW w:w="0" w:type="auto"/>
            <w:gridSpan w:val="2"/>
          </w:tcPr>
          <w:p w:rsidR="00795A2C" w:rsidRDefault="00660927" w:rsidP="00AC769C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Endereço da entrevista:</w:t>
            </w:r>
            <w:r w:rsidR="00AC769C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0736427"/>
                <w:placeholder>
                  <w:docPart w:val="B2CB46429E4543CCA5205773CBA883C0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  <w:p w:rsidR="00660927" w:rsidRPr="00E30B16" w:rsidRDefault="00660927" w:rsidP="00E30B1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95A2C" w:rsidTr="004D3443">
        <w:tc>
          <w:tcPr>
            <w:tcW w:w="0" w:type="auto"/>
            <w:gridSpan w:val="2"/>
          </w:tcPr>
          <w:p w:rsidR="00660927" w:rsidRPr="00025E1F" w:rsidRDefault="00660927" w:rsidP="00E30B16">
            <w:pPr>
              <w:pStyle w:val="Pargrafoda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Endereço do local do trabalho: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01805958"/>
                <w:placeholder>
                  <w:docPart w:val="B926DA18084B4C759EBF0F9EB7002FEE"/>
                </w:placeholder>
                <w:showingPlcHdr/>
                <w:text/>
              </w:sdtPr>
              <w:sdtEndPr/>
              <w:sdtContent>
                <w:r w:rsidR="00E30B16">
                  <w:rPr>
                    <w:rStyle w:val="TextodoEspaoReservado"/>
                  </w:rPr>
                  <w:t>DIGITE AQUI</w:t>
                </w:r>
              </w:sdtContent>
            </w:sdt>
          </w:p>
        </w:tc>
      </w:tr>
    </w:tbl>
    <w:p w:rsidR="00C96F41" w:rsidRPr="00C96F41" w:rsidRDefault="00C96F41" w:rsidP="00AF3D6E">
      <w:pPr>
        <w:shd w:val="clear" w:color="auto" w:fill="FFFFFF"/>
        <w:spacing w:before="60" w:after="0" w:line="240" w:lineRule="auto"/>
        <w:ind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sectPr w:rsidR="00C96F41" w:rsidRPr="00C96F41" w:rsidSect="006B7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68C"/>
    <w:multiLevelType w:val="hybridMultilevel"/>
    <w:tmpl w:val="7BCA5492"/>
    <w:lvl w:ilvl="0" w:tplc="CD56E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37E"/>
    <w:multiLevelType w:val="hybridMultilevel"/>
    <w:tmpl w:val="D4346E6C"/>
    <w:lvl w:ilvl="0" w:tplc="A61049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60ED"/>
    <w:multiLevelType w:val="hybridMultilevel"/>
    <w:tmpl w:val="5A18A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E14"/>
    <w:multiLevelType w:val="hybridMultilevel"/>
    <w:tmpl w:val="3792570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7683"/>
    <w:multiLevelType w:val="hybridMultilevel"/>
    <w:tmpl w:val="C182185E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61F54F8"/>
    <w:multiLevelType w:val="hybridMultilevel"/>
    <w:tmpl w:val="7BCA5492"/>
    <w:lvl w:ilvl="0" w:tplc="CD56E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092B"/>
    <w:multiLevelType w:val="hybridMultilevel"/>
    <w:tmpl w:val="0150C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54C3D"/>
    <w:multiLevelType w:val="hybridMultilevel"/>
    <w:tmpl w:val="D0FCF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777F"/>
    <w:multiLevelType w:val="hybridMultilevel"/>
    <w:tmpl w:val="7BCA5492"/>
    <w:lvl w:ilvl="0" w:tplc="CD56E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7676"/>
    <w:multiLevelType w:val="hybridMultilevel"/>
    <w:tmpl w:val="60AC0B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0C6834"/>
    <w:multiLevelType w:val="hybridMultilevel"/>
    <w:tmpl w:val="1742B7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0L35ZQ8xQPE+ZxW5ZpGsJDyT7bSmcxjJMFGQmu261px6dBQpj7UQPA1RPOnGvZSpjx/khWC6tznNLLg9NLONw==" w:salt="bsYd05BGSVcTVMr6wysAfg=="/>
  <w:autoFormatOverride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17"/>
    <w:rsid w:val="00025E1F"/>
    <w:rsid w:val="0006076A"/>
    <w:rsid w:val="000762AD"/>
    <w:rsid w:val="00076DC9"/>
    <w:rsid w:val="000F1199"/>
    <w:rsid w:val="00141AE3"/>
    <w:rsid w:val="001459D5"/>
    <w:rsid w:val="00183535"/>
    <w:rsid w:val="001951B6"/>
    <w:rsid w:val="001B14DA"/>
    <w:rsid w:val="00221E3B"/>
    <w:rsid w:val="00231EB8"/>
    <w:rsid w:val="002621BD"/>
    <w:rsid w:val="002A53E4"/>
    <w:rsid w:val="002B2AF9"/>
    <w:rsid w:val="002C6B2D"/>
    <w:rsid w:val="00366332"/>
    <w:rsid w:val="00445585"/>
    <w:rsid w:val="004643E8"/>
    <w:rsid w:val="004669B5"/>
    <w:rsid w:val="004A553C"/>
    <w:rsid w:val="004D3443"/>
    <w:rsid w:val="005153B1"/>
    <w:rsid w:val="005807A5"/>
    <w:rsid w:val="005F75BF"/>
    <w:rsid w:val="006261C2"/>
    <w:rsid w:val="00660927"/>
    <w:rsid w:val="00684196"/>
    <w:rsid w:val="006B7593"/>
    <w:rsid w:val="006C4A83"/>
    <w:rsid w:val="006F703D"/>
    <w:rsid w:val="00716A46"/>
    <w:rsid w:val="007338F5"/>
    <w:rsid w:val="00736C3E"/>
    <w:rsid w:val="007448D7"/>
    <w:rsid w:val="00747024"/>
    <w:rsid w:val="0076554D"/>
    <w:rsid w:val="00795430"/>
    <w:rsid w:val="00795A2C"/>
    <w:rsid w:val="007B429F"/>
    <w:rsid w:val="007B4EC9"/>
    <w:rsid w:val="007F1655"/>
    <w:rsid w:val="00810B29"/>
    <w:rsid w:val="00811AB0"/>
    <w:rsid w:val="00854B1B"/>
    <w:rsid w:val="00861F2F"/>
    <w:rsid w:val="008776EF"/>
    <w:rsid w:val="00895BFA"/>
    <w:rsid w:val="00983D15"/>
    <w:rsid w:val="00A83062"/>
    <w:rsid w:val="00AB178D"/>
    <w:rsid w:val="00AB2B63"/>
    <w:rsid w:val="00AC1106"/>
    <w:rsid w:val="00AC769C"/>
    <w:rsid w:val="00AF0811"/>
    <w:rsid w:val="00AF3D6E"/>
    <w:rsid w:val="00BA2379"/>
    <w:rsid w:val="00C22671"/>
    <w:rsid w:val="00C66218"/>
    <w:rsid w:val="00C95239"/>
    <w:rsid w:val="00C96F41"/>
    <w:rsid w:val="00CD7717"/>
    <w:rsid w:val="00CE616D"/>
    <w:rsid w:val="00D1296D"/>
    <w:rsid w:val="00D31657"/>
    <w:rsid w:val="00D75C73"/>
    <w:rsid w:val="00D84DEE"/>
    <w:rsid w:val="00E03A21"/>
    <w:rsid w:val="00E30B16"/>
    <w:rsid w:val="00E61332"/>
    <w:rsid w:val="00ED266A"/>
    <w:rsid w:val="00ED7253"/>
    <w:rsid w:val="00F31922"/>
    <w:rsid w:val="00F66F91"/>
    <w:rsid w:val="00F854E4"/>
    <w:rsid w:val="00F8666E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E6E8"/>
  <w15:chartTrackingRefBased/>
  <w15:docId w15:val="{A93F2700-577C-4406-9F4B-DA636FA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77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AE3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Fontepargpadro"/>
    <w:rsid w:val="00736C3E"/>
  </w:style>
  <w:style w:type="character" w:styleId="TextodoEspaoReservado">
    <w:name w:val="Placeholder Text"/>
    <w:basedOn w:val="Fontepargpadro"/>
    <w:uiPriority w:val="99"/>
    <w:semiHidden/>
    <w:rsid w:val="000F1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16189B26704C92A6B46DB61B1A8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9986C-BD64-47DD-9FF7-64080965514D}"/>
      </w:docPartPr>
      <w:docPartBody>
        <w:p w:rsidR="00632413" w:rsidRDefault="00632413" w:rsidP="00632413">
          <w:pPr>
            <w:pStyle w:val="AD16189B26704C92A6B46DB61B1A82BC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0BEB30333F1C47C78B35BFE1C64F2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470A4-79E5-4A26-A076-1688689B23AD}"/>
      </w:docPartPr>
      <w:docPartBody>
        <w:p w:rsidR="00632413" w:rsidRDefault="00632413" w:rsidP="00632413">
          <w:pPr>
            <w:pStyle w:val="0BEB30333F1C47C78B35BFE1C64F2F79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09E4727B13074BF6A501226AF656AE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D8A30-0D5F-4BA1-BF3A-BEC3DF01D945}"/>
      </w:docPartPr>
      <w:docPartBody>
        <w:p w:rsidR="00632413" w:rsidRDefault="00632413" w:rsidP="00632413">
          <w:pPr>
            <w:pStyle w:val="09E4727B13074BF6A501226AF656AEBD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E89A6F8611C0477982755451323DB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45AE5-0F47-4198-893B-20B692BAD083}"/>
      </w:docPartPr>
      <w:docPartBody>
        <w:p w:rsidR="00632413" w:rsidRDefault="00632413" w:rsidP="00632413">
          <w:pPr>
            <w:pStyle w:val="E89A6F8611C0477982755451323DBC93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CB8C94F544F64142B2B852074CC35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4B7D7-4C0B-471D-A175-31082ADFEDC7}"/>
      </w:docPartPr>
      <w:docPartBody>
        <w:p w:rsidR="00632413" w:rsidRDefault="00632413" w:rsidP="00632413">
          <w:pPr>
            <w:pStyle w:val="CB8C94F544F64142B2B852074CC3590E9"/>
          </w:pPr>
          <w:r w:rsidRPr="00983D15">
            <w:rPr>
              <w:color w:val="767171" w:themeColor="background2" w:themeShade="80"/>
            </w:rPr>
            <w:t>dd/mm/aaaa</w:t>
          </w:r>
          <w:r w:rsidRPr="00983D15">
            <w:rPr>
              <w:rFonts w:ascii="Arial" w:hAnsi="Arial" w:cs="Arial"/>
              <w:b/>
              <w:color w:val="767171" w:themeColor="background2" w:themeShade="80"/>
              <w:sz w:val="20"/>
            </w:rPr>
            <w:t xml:space="preserve"> </w:t>
          </w:r>
        </w:p>
      </w:docPartBody>
    </w:docPart>
    <w:docPart>
      <w:docPartPr>
        <w:name w:val="61CC9A8D13F347398E0E067CDE882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EC9FD-910D-4508-A3BE-3DA120148B2B}"/>
      </w:docPartPr>
      <w:docPartBody>
        <w:p w:rsidR="00632413" w:rsidRDefault="00632413" w:rsidP="00632413">
          <w:pPr>
            <w:pStyle w:val="61CC9A8D13F347398E0E067CDE88228C9"/>
          </w:pPr>
          <w:r>
            <w:rPr>
              <w:rStyle w:val="TextodoEspaoReservado"/>
            </w:rPr>
            <w:t xml:space="preserve"> DIGITE AQUI</w:t>
          </w:r>
        </w:p>
      </w:docPartBody>
    </w:docPart>
    <w:docPart>
      <w:docPartPr>
        <w:name w:val="2863415933AA4095924E2C2364ECB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A9533-1778-42D9-959D-35341EEC449F}"/>
      </w:docPartPr>
      <w:docPartBody>
        <w:p w:rsidR="00632413" w:rsidRDefault="00632413" w:rsidP="00632413">
          <w:pPr>
            <w:pStyle w:val="2863415933AA4095924E2C2364ECB71F9"/>
          </w:pP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A1D7EB1ECFCC4F5B9C283A91048EC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552CC-F6FA-47C9-A2F5-0F20C143F390}"/>
      </w:docPartPr>
      <w:docPartBody>
        <w:p w:rsidR="00632413" w:rsidRDefault="00632413" w:rsidP="00632413">
          <w:pPr>
            <w:pStyle w:val="A1D7EB1ECFCC4F5B9C283A91048EC4E09"/>
          </w:pP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Style w:val="TextodoEspaoReservado"/>
            </w:rPr>
            <w:t>XXXXX-XXX</w:t>
          </w:r>
        </w:p>
      </w:docPartBody>
    </w:docPart>
    <w:docPart>
      <w:docPartPr>
        <w:name w:val="13BFD38E7D984017917ED6CD34C864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3B7EC-7EF3-4FBA-BE0F-719CE3EEB427}"/>
      </w:docPartPr>
      <w:docPartBody>
        <w:p w:rsidR="00632413" w:rsidRDefault="00632413" w:rsidP="00632413">
          <w:pPr>
            <w:pStyle w:val="13BFD38E7D984017917ED6CD34C864499"/>
          </w:pPr>
          <w:r>
            <w:rPr>
              <w:rStyle w:val="TextodoEspaoReservado"/>
            </w:rPr>
            <w:t xml:space="preserve">                                                                           </w:t>
          </w:r>
          <w:r w:rsidRPr="000F3BB7">
            <w:rPr>
              <w:rStyle w:val="TextodoEspaoReservado"/>
            </w:rPr>
            <w:t>.</w:t>
          </w:r>
        </w:p>
      </w:docPartBody>
    </w:docPart>
    <w:docPart>
      <w:docPartPr>
        <w:name w:val="0CF2A98A3EC047F4AA6703B5253318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3204F-D392-4D03-900E-7AEA99FE4E8B}"/>
      </w:docPartPr>
      <w:docPartBody>
        <w:p w:rsidR="00632413" w:rsidRDefault="00632413" w:rsidP="00632413">
          <w:pPr>
            <w:pStyle w:val="0CF2A98A3EC047F4AA6703B5253318DD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797A1B82AEE44124A96DF7336DD2B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CF745-634D-4681-8776-49D480557FD8}"/>
      </w:docPartPr>
      <w:docPartBody>
        <w:p w:rsidR="00632413" w:rsidRDefault="00632413" w:rsidP="00632413">
          <w:pPr>
            <w:pStyle w:val="797A1B82AEE44124A96DF7336DD2B80D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350401FE429F462CA9C9358F06E54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68B42-AD22-47E6-BB2B-012A48E5B4FF}"/>
      </w:docPartPr>
      <w:docPartBody>
        <w:p w:rsidR="00632413" w:rsidRDefault="00632413" w:rsidP="00632413">
          <w:pPr>
            <w:pStyle w:val="350401FE429F462CA9C9358F06E54A22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D1449AAEFEC34565AEE4854603BE8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B8620-806A-413D-8855-3E28EF239694}"/>
      </w:docPartPr>
      <w:docPartBody>
        <w:p w:rsidR="00632413" w:rsidRDefault="00632413" w:rsidP="00632413">
          <w:pPr>
            <w:pStyle w:val="D1449AAEFEC34565AEE4854603BE8BED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66009B962B0944FF9527A661BADDD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8B878-072A-452D-83DD-B5F187B7A4C8}"/>
      </w:docPartPr>
      <w:docPartBody>
        <w:p w:rsidR="00632413" w:rsidRDefault="00632413" w:rsidP="00632413">
          <w:pPr>
            <w:pStyle w:val="66009B962B0944FF9527A661BADDDE60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782EBC1532144E169A70C2CADBB31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0B715-E69F-427C-A6C5-8B62B9386C05}"/>
      </w:docPartPr>
      <w:docPartBody>
        <w:p w:rsidR="00632413" w:rsidRDefault="00632413" w:rsidP="00632413">
          <w:pPr>
            <w:pStyle w:val="782EBC1532144E169A70C2CADBB31F96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3F99528AF22C4ABCA30D743C93043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BC4E8-B434-46E2-8FAB-D7459DF94E60}"/>
      </w:docPartPr>
      <w:docPartBody>
        <w:p w:rsidR="00632413" w:rsidRDefault="00632413" w:rsidP="00632413">
          <w:pPr>
            <w:pStyle w:val="3F99528AF22C4ABCA30D743C93043FA9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F4377ADD6E5C4A599E9D4F9631195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592BA-284B-4F04-9AAB-EFB408FD6649}"/>
      </w:docPartPr>
      <w:docPartBody>
        <w:p w:rsidR="00632413" w:rsidRDefault="00632413" w:rsidP="00632413">
          <w:pPr>
            <w:pStyle w:val="F4377ADD6E5C4A599E9D4F963119522E7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EAD82088EC344A479FED004E3DF73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1989F-0E31-4318-BB3C-D28D89792AAC}"/>
      </w:docPartPr>
      <w:docPartBody>
        <w:p w:rsidR="00632413" w:rsidRDefault="00632413" w:rsidP="00632413">
          <w:pPr>
            <w:pStyle w:val="EAD82088EC344A479FED004E3DF73C6C1"/>
          </w:pPr>
          <w:r w:rsidRPr="00D75C73">
            <w:rPr>
              <w:rFonts w:ascii="Arial" w:hAnsi="Arial" w:cs="Arial"/>
              <w:b/>
              <w:color w:val="A6A6A6" w:themeColor="background1" w:themeShade="A6"/>
              <w:sz w:val="20"/>
            </w:rPr>
            <w:t>(XX) XXXXX-XXXX</w:t>
          </w:r>
        </w:p>
      </w:docPartBody>
    </w:docPart>
    <w:docPart>
      <w:docPartPr>
        <w:name w:val="289804BACE1F454CAB633EFCAAE5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7ED3D-D9E1-44A5-A3E0-7B5F805B20B5}"/>
      </w:docPartPr>
      <w:docPartBody>
        <w:p w:rsidR="00632413" w:rsidRDefault="00632413" w:rsidP="00632413">
          <w:pPr>
            <w:pStyle w:val="289804BACE1F454CAB633EFCAAE5C3001"/>
          </w:pPr>
          <w:r w:rsidRPr="00D75C73">
            <w:rPr>
              <w:rFonts w:ascii="Arial" w:hAnsi="Arial" w:cs="Arial"/>
              <w:b/>
              <w:color w:val="A6A6A6" w:themeColor="background1" w:themeShade="A6"/>
              <w:sz w:val="20"/>
            </w:rPr>
            <w:t>(XX) XXXXX-XXXX</w:t>
          </w:r>
        </w:p>
      </w:docPartBody>
    </w:docPart>
    <w:docPart>
      <w:docPartPr>
        <w:name w:val="835D9FC418E14C5C97318CF39013D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49EA8-FE23-4497-BFEA-F9EADB086573}"/>
      </w:docPartPr>
      <w:docPartBody>
        <w:p w:rsidR="00632413" w:rsidRDefault="00632413" w:rsidP="00632413">
          <w:pPr>
            <w:pStyle w:val="835D9FC418E14C5C97318CF39013D429"/>
          </w:pPr>
          <w:r w:rsidRPr="00D75C73">
            <w:rPr>
              <w:rFonts w:ascii="Arial" w:hAnsi="Arial" w:cs="Arial"/>
              <w:b/>
              <w:color w:val="A6A6A6" w:themeColor="background1" w:themeShade="A6"/>
              <w:sz w:val="20"/>
            </w:rPr>
            <w:t>(XX) XXXXX-XXXX</w:t>
          </w:r>
        </w:p>
      </w:docPartBody>
    </w:docPart>
    <w:docPart>
      <w:docPartPr>
        <w:name w:val="85567CC200AA4288AA38608BFABCD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1328A-CBAD-4401-9A6B-E54F188F0B38}"/>
      </w:docPartPr>
      <w:docPartBody>
        <w:p w:rsidR="00632413" w:rsidRDefault="00632413" w:rsidP="00632413">
          <w:pPr>
            <w:pStyle w:val="85567CC200AA4288AA38608BFABCD4B5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C0A5CFF5BA0D490CA10D58CDEB7C7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A85D0-9736-40A5-8384-ED9C306A0243}"/>
      </w:docPartPr>
      <w:docPartBody>
        <w:p w:rsidR="00632413" w:rsidRDefault="00632413" w:rsidP="00632413">
          <w:pPr>
            <w:pStyle w:val="C0A5CFF5BA0D490CA10D58CDEB7C749D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12213F1036414932A1C6A093DC0A8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F03BA-E7F3-4007-9530-8374BFF2CFE8}"/>
      </w:docPartPr>
      <w:docPartBody>
        <w:p w:rsidR="00632413" w:rsidRDefault="00632413" w:rsidP="00632413">
          <w:pPr>
            <w:pStyle w:val="12213F1036414932A1C6A093DC0A8AD3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A5DAE0473D744A71ADB0F0A119202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EB995-5B5D-489E-973E-F16C6E606139}"/>
      </w:docPartPr>
      <w:docPartBody>
        <w:p w:rsidR="00632413" w:rsidRDefault="00632413" w:rsidP="00632413">
          <w:pPr>
            <w:pStyle w:val="A5DAE0473D744A71ADB0F0A119202728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7E1B7A236C2A43FB954029224A4EC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7A9AB-362D-4841-953E-F675F31025FA}"/>
      </w:docPartPr>
      <w:docPartBody>
        <w:p w:rsidR="00632413" w:rsidRDefault="00632413" w:rsidP="00632413">
          <w:pPr>
            <w:pStyle w:val="7E1B7A236C2A43FB954029224A4EC2F0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FFBDDCF11A3849429FE06F09E6DDC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4E666-6400-4769-9464-FEC25E9B29BF}"/>
      </w:docPartPr>
      <w:docPartBody>
        <w:p w:rsidR="00632413" w:rsidRDefault="00632413" w:rsidP="00632413">
          <w:pPr>
            <w:pStyle w:val="FFBDDCF11A3849429FE06F09E6DDCA24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FEA348CCD34445008390F4A407D81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5E7B1-3C1B-4564-AFCA-FCF7A9382002}"/>
      </w:docPartPr>
      <w:docPartBody>
        <w:p w:rsidR="00632413" w:rsidRDefault="00632413" w:rsidP="00632413">
          <w:pPr>
            <w:pStyle w:val="FEA348CCD34445008390F4A407D81AFE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8B004E59EF6A443A96717701CEA7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FED5D-DE0C-497A-8CDB-518EAF2B93AA}"/>
      </w:docPartPr>
      <w:docPartBody>
        <w:p w:rsidR="00632413" w:rsidRDefault="00632413" w:rsidP="00632413">
          <w:pPr>
            <w:pStyle w:val="8B004E59EF6A443A96717701CEA7248A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0952865D2343461FB1AA134E9FEB3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AED28-D1C6-4129-BCB0-D389DA4640D2}"/>
      </w:docPartPr>
      <w:docPartBody>
        <w:p w:rsidR="00632413" w:rsidRDefault="00632413" w:rsidP="00632413">
          <w:pPr>
            <w:pStyle w:val="0952865D2343461FB1AA134E9FEB3E2A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4C6DB7574C0C410BB9C9B723742C3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F707A-11B3-4366-A2CB-B3C71FD45AA1}"/>
      </w:docPartPr>
      <w:docPartBody>
        <w:p w:rsidR="00632413" w:rsidRDefault="00632413" w:rsidP="00632413">
          <w:pPr>
            <w:pStyle w:val="4C6DB7574C0C410BB9C9B723742C3BAE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5D01CE5A417848F5A54B19A1DE083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2DA45-3769-401B-8A29-34BC3FE75083}"/>
      </w:docPartPr>
      <w:docPartBody>
        <w:p w:rsidR="00632413" w:rsidRDefault="00632413" w:rsidP="00632413">
          <w:pPr>
            <w:pStyle w:val="5D01CE5A417848F5A54B19A1DE083FC3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B2CB46429E4543CCA5205773CBA88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BAEA8-7140-4A9D-A40A-29A013ED3117}"/>
      </w:docPartPr>
      <w:docPartBody>
        <w:p w:rsidR="00632413" w:rsidRDefault="00632413" w:rsidP="00632413">
          <w:pPr>
            <w:pStyle w:val="B2CB46429E4543CCA5205773CBA883C0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B926DA18084B4C759EBF0F9EB7002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03A06-7EF4-4281-B364-92243685963F}"/>
      </w:docPartPr>
      <w:docPartBody>
        <w:p w:rsidR="00632413" w:rsidRDefault="00632413" w:rsidP="00632413">
          <w:pPr>
            <w:pStyle w:val="B926DA18084B4C759EBF0F9EB7002FEE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0E0DE50CD01D4AB38472E48DD26C7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26E332-0DA7-4573-BBB8-D8B3A738B37D}"/>
      </w:docPartPr>
      <w:docPartBody>
        <w:p w:rsidR="00632413" w:rsidRDefault="00632413" w:rsidP="00632413">
          <w:pPr>
            <w:pStyle w:val="0E0DE50CD01D4AB38472E48DD26C7417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4A7E135D28AB40A6BFCBF45CAAA93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7B94B-6874-481B-8EFB-2FB79FE4EA71}"/>
      </w:docPartPr>
      <w:docPartBody>
        <w:p w:rsidR="00632413" w:rsidRDefault="00632413" w:rsidP="00632413">
          <w:pPr>
            <w:pStyle w:val="4A7E135D28AB40A6BFCBF45CAAA93A10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FE75A668B70C4B19BEB5853A90DEC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C98AC-A263-497C-A601-BB5DFAB79708}"/>
      </w:docPartPr>
      <w:docPartBody>
        <w:p w:rsidR="00632413" w:rsidRDefault="00632413" w:rsidP="00632413">
          <w:pPr>
            <w:pStyle w:val="FE75A668B70C4B19BEB5853A90DECF0D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3D7C1FC018034FBE81E95B718B214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F2251-5019-4988-9C2F-ECB710756F3B}"/>
      </w:docPartPr>
      <w:docPartBody>
        <w:p w:rsidR="00632413" w:rsidRDefault="00632413" w:rsidP="00632413">
          <w:pPr>
            <w:pStyle w:val="3D7C1FC018034FBE81E95B718B214B89"/>
          </w:pPr>
          <w:r w:rsidRPr="00D75C73">
            <w:rPr>
              <w:rFonts w:ascii="Arial" w:hAnsi="Arial" w:cs="Arial"/>
              <w:b/>
              <w:color w:val="A6A6A6" w:themeColor="background1" w:themeShade="A6"/>
              <w:sz w:val="20"/>
            </w:rPr>
            <w:t>(XX) XXXXX-XXXX</w:t>
          </w:r>
        </w:p>
      </w:docPartBody>
    </w:docPart>
    <w:docPart>
      <w:docPartPr>
        <w:name w:val="F708279B0A494927A44A3704442FD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A8979-2585-4BD7-8801-35B53675AF12}"/>
      </w:docPartPr>
      <w:docPartBody>
        <w:p w:rsidR="00632413" w:rsidRDefault="00632413" w:rsidP="00632413">
          <w:pPr>
            <w:pStyle w:val="F708279B0A494927A44A3704442FD1E9"/>
          </w:pPr>
          <w:r w:rsidRPr="00D75C73">
            <w:rPr>
              <w:rFonts w:ascii="Arial" w:hAnsi="Arial" w:cs="Arial"/>
              <w:b/>
              <w:color w:val="A6A6A6" w:themeColor="background1" w:themeShade="A6"/>
              <w:sz w:val="20"/>
            </w:rPr>
            <w:t>(XX) XXXXX-XXXX</w:t>
          </w:r>
        </w:p>
      </w:docPartBody>
    </w:docPart>
    <w:docPart>
      <w:docPartPr>
        <w:name w:val="5B9BA7AF502640E19BB001DFCDA64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F47FF-8165-49BE-AD90-C3BB2B216621}"/>
      </w:docPartPr>
      <w:docPartBody>
        <w:p w:rsidR="00632413" w:rsidRDefault="00632413" w:rsidP="00632413">
          <w:pPr>
            <w:pStyle w:val="5B9BA7AF502640E19BB001DFCDA646F9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7AD2BC4F01B5412EAECB293DD0001C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CBA80-5135-4486-87F1-008F90872458}"/>
      </w:docPartPr>
      <w:docPartBody>
        <w:p w:rsidR="00632413" w:rsidRDefault="00632413" w:rsidP="00632413">
          <w:pPr>
            <w:pStyle w:val="7AD2BC4F01B5412EAECB293DD0001C92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560108C56898469A8AC51E8ED7A78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6A510-57A6-47F0-862F-34492FCAD4E2}"/>
      </w:docPartPr>
      <w:docPartBody>
        <w:p w:rsidR="00632413" w:rsidRDefault="00632413" w:rsidP="00632413">
          <w:pPr>
            <w:pStyle w:val="560108C56898469A8AC51E8ED7A7805D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EAF7E8756230444EBF1523FDCF17A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1CDE3-4B07-45CC-8D2D-FA3DAA74DA77}"/>
      </w:docPartPr>
      <w:docPartBody>
        <w:p w:rsidR="00632413" w:rsidRDefault="00632413" w:rsidP="00632413">
          <w:pPr>
            <w:pStyle w:val="EAF7E8756230444EBF1523FDCF17AF0D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C06DFAEF1C814E4A82E2AE058B93C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6CC37-DA74-423D-933D-DCA3F77E6899}"/>
      </w:docPartPr>
      <w:docPartBody>
        <w:p w:rsidR="00632413" w:rsidRDefault="00632413" w:rsidP="00632413">
          <w:pPr>
            <w:pStyle w:val="C06DFAEF1C814E4A82E2AE058B93CF7B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A88CDBDE570D4113B51E4C00703E4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BED2-A2EC-4FBA-9974-11CBE41227CF}"/>
      </w:docPartPr>
      <w:docPartBody>
        <w:p w:rsidR="00AA2ED2" w:rsidRDefault="00743C8C" w:rsidP="00743C8C">
          <w:pPr>
            <w:pStyle w:val="A88CDBDE570D4113B51E4C00703E4BEF"/>
          </w:pPr>
          <w:r>
            <w:rPr>
              <w:rStyle w:val="TextodoEspaoReservado"/>
            </w:rPr>
            <w:t>DIGITE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13"/>
    <w:rsid w:val="00632413"/>
    <w:rsid w:val="00743C8C"/>
    <w:rsid w:val="00A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3C8C"/>
    <w:rPr>
      <w:color w:val="808080"/>
    </w:rPr>
  </w:style>
  <w:style w:type="paragraph" w:customStyle="1" w:styleId="F68F1BC752694EA193710E78EF59CAC0">
    <w:name w:val="F68F1BC752694EA193710E78EF59CAC0"/>
    <w:rsid w:val="00632413"/>
  </w:style>
  <w:style w:type="paragraph" w:customStyle="1" w:styleId="6288DE1C846F42588CC035879DA1325F">
    <w:name w:val="6288DE1C846F42588CC035879DA1325F"/>
    <w:rsid w:val="00632413"/>
  </w:style>
  <w:style w:type="paragraph" w:customStyle="1" w:styleId="5C49BBBEA5524D4386AF1B51042E5E87">
    <w:name w:val="5C49BBBEA5524D4386AF1B51042E5E87"/>
    <w:rsid w:val="00632413"/>
  </w:style>
  <w:style w:type="paragraph" w:customStyle="1" w:styleId="EDE4A254CD05459E9D5809130D034930">
    <w:name w:val="EDE4A254CD05459E9D5809130D034930"/>
    <w:rsid w:val="00632413"/>
  </w:style>
  <w:style w:type="paragraph" w:customStyle="1" w:styleId="431C818310F945FDA8640868545C8C8E">
    <w:name w:val="431C818310F945FDA8640868545C8C8E"/>
    <w:rsid w:val="00632413"/>
  </w:style>
  <w:style w:type="paragraph" w:customStyle="1" w:styleId="95D51D5A5DE54F20A1E0199290D490FA">
    <w:name w:val="95D51D5A5DE54F20A1E0199290D490FA"/>
    <w:rsid w:val="00632413"/>
  </w:style>
  <w:style w:type="paragraph" w:customStyle="1" w:styleId="9F98B3F704734882AC8DACC588832290">
    <w:name w:val="9F98B3F704734882AC8DACC588832290"/>
    <w:rsid w:val="00632413"/>
  </w:style>
  <w:style w:type="paragraph" w:customStyle="1" w:styleId="AD16189B26704C92A6B46DB61B1A82BC">
    <w:name w:val="AD16189B26704C92A6B46DB61B1A82BC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">
    <w:name w:val="0BEB30333F1C47C78B35BFE1C64F2F7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">
    <w:name w:val="09E4727B13074BF6A501226AF656AEBD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6F39A0042E24DE4AA06BB26DAA6A10D">
    <w:name w:val="A6F39A0042E24DE4AA06BB26DAA6A10D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">
    <w:name w:val="E89A6F8611C0477982755451323DBC9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">
    <w:name w:val="CB8C94F544F64142B2B852074CC3590E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">
    <w:name w:val="AE1BFA5A09974C93AD6E03580A1DB01A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">
    <w:name w:val="61CC9A8D13F347398E0E067CDE88228C"/>
    <w:rsid w:val="00632413"/>
    <w:rPr>
      <w:rFonts w:eastAsiaTheme="minorHAnsi"/>
      <w:lang w:eastAsia="en-US"/>
    </w:rPr>
  </w:style>
  <w:style w:type="paragraph" w:customStyle="1" w:styleId="2863415933AA4095924E2C2364ECB71F">
    <w:name w:val="2863415933AA4095924E2C2364ECB71F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">
    <w:name w:val="A1D7EB1ECFCC4F5B9C283A91048EC4E0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">
    <w:name w:val="13BFD38E7D984017917ED6CD34C8644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F98B3F704734882AC8DACC5888322901">
    <w:name w:val="9F98B3F704734882AC8DACC588832290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">
    <w:name w:val="0CF2A98A3EC047F4AA6703B5253318DD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">
    <w:name w:val="797A1B82AEE44124A96DF7336DD2B80D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">
    <w:name w:val="350401FE429F462CA9C9358F06E54A2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">
    <w:name w:val="9BA476406ACB415CB0D992EC5F09CFF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">
    <w:name w:val="D1449AAEFEC34565AEE4854603BE8BED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">
    <w:name w:val="66009B962B0944FF9527A661BADDDE60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">
    <w:name w:val="782EBC1532144E169A70C2CADBB31F9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">
    <w:name w:val="7B03C366BA7A4925AE4AEFE11EC43F0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">
    <w:name w:val="3F99528AF22C4ABCA30D743C93043FA9"/>
    <w:rsid w:val="00632413"/>
    <w:rPr>
      <w:rFonts w:eastAsiaTheme="minorHAnsi"/>
      <w:lang w:eastAsia="en-US"/>
    </w:rPr>
  </w:style>
  <w:style w:type="paragraph" w:customStyle="1" w:styleId="C55EA9112BB04C74A1CDB9FF0A602D3B">
    <w:name w:val="C55EA9112BB04C74A1CDB9FF0A602D3B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">
    <w:name w:val="6F31736807FB475A818B013BA197440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D16189B26704C92A6B46DB61B1A82BC1">
    <w:name w:val="AD16189B26704C92A6B46DB61B1A82BC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1">
    <w:name w:val="0BEB30333F1C47C78B35BFE1C64F2F79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1">
    <w:name w:val="09E4727B13074BF6A501226AF656AEBD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6F39A0042E24DE4AA06BB26DAA6A10D1">
    <w:name w:val="A6F39A0042E24DE4AA06BB26DAA6A10D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1">
    <w:name w:val="E89A6F8611C0477982755451323DBC93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1">
    <w:name w:val="CB8C94F544F64142B2B852074CC3590E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1">
    <w:name w:val="AE1BFA5A09974C93AD6E03580A1DB01A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1">
    <w:name w:val="61CC9A8D13F347398E0E067CDE88228C1"/>
    <w:rsid w:val="00632413"/>
    <w:rPr>
      <w:rFonts w:eastAsiaTheme="minorHAnsi"/>
      <w:lang w:eastAsia="en-US"/>
    </w:rPr>
  </w:style>
  <w:style w:type="paragraph" w:customStyle="1" w:styleId="2863415933AA4095924E2C2364ECB71F1">
    <w:name w:val="2863415933AA4095924E2C2364ECB71F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1">
    <w:name w:val="A1D7EB1ECFCC4F5B9C283A91048EC4E0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1">
    <w:name w:val="13BFD38E7D984017917ED6CD34C86449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F98B3F704734882AC8DACC5888322902">
    <w:name w:val="9F98B3F704734882AC8DACC588832290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1">
    <w:name w:val="0CF2A98A3EC047F4AA6703B5253318DD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1">
    <w:name w:val="797A1B82AEE44124A96DF7336DD2B80D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1">
    <w:name w:val="350401FE429F462CA9C9358F06E54A22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1">
    <w:name w:val="9BA476406ACB415CB0D992EC5F09CFF2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1">
    <w:name w:val="D1449AAEFEC34565AEE4854603BE8BED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1">
    <w:name w:val="66009B962B0944FF9527A661BADDDE60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1">
    <w:name w:val="782EBC1532144E169A70C2CADBB31F96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1">
    <w:name w:val="7B03C366BA7A4925AE4AEFE11EC43F09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1">
    <w:name w:val="3F99528AF22C4ABCA30D743C93043FA91"/>
    <w:rsid w:val="00632413"/>
    <w:rPr>
      <w:rFonts w:eastAsiaTheme="minorHAnsi"/>
      <w:lang w:eastAsia="en-US"/>
    </w:rPr>
  </w:style>
  <w:style w:type="paragraph" w:customStyle="1" w:styleId="C55EA9112BB04C74A1CDB9FF0A602D3B1">
    <w:name w:val="C55EA9112BB04C74A1CDB9FF0A602D3B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1">
    <w:name w:val="6F31736807FB475A818B013BA1974405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D16189B26704C92A6B46DB61B1A82BC2">
    <w:name w:val="AD16189B26704C92A6B46DB61B1A82BC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2">
    <w:name w:val="0BEB30333F1C47C78B35BFE1C64F2F79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2">
    <w:name w:val="09E4727B13074BF6A501226AF656AEBD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6F39A0042E24DE4AA06BB26DAA6A10D2">
    <w:name w:val="A6F39A0042E24DE4AA06BB26DAA6A10D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2">
    <w:name w:val="E89A6F8611C0477982755451323DBC93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2">
    <w:name w:val="CB8C94F544F64142B2B852074CC3590E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2">
    <w:name w:val="AE1BFA5A09974C93AD6E03580A1DB01A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2">
    <w:name w:val="61CC9A8D13F347398E0E067CDE88228C2"/>
    <w:rsid w:val="00632413"/>
    <w:rPr>
      <w:rFonts w:eastAsiaTheme="minorHAnsi"/>
      <w:lang w:eastAsia="en-US"/>
    </w:rPr>
  </w:style>
  <w:style w:type="paragraph" w:customStyle="1" w:styleId="2863415933AA4095924E2C2364ECB71F2">
    <w:name w:val="2863415933AA4095924E2C2364ECB71F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2">
    <w:name w:val="A1D7EB1ECFCC4F5B9C283A91048EC4E0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2">
    <w:name w:val="13BFD38E7D984017917ED6CD34C86449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F98B3F704734882AC8DACC5888322903">
    <w:name w:val="9F98B3F704734882AC8DACC588832290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2">
    <w:name w:val="0CF2A98A3EC047F4AA6703B5253318DD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2">
    <w:name w:val="797A1B82AEE44124A96DF7336DD2B80D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2">
    <w:name w:val="350401FE429F462CA9C9358F06E54A22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2">
    <w:name w:val="9BA476406ACB415CB0D992EC5F09CFF2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2">
    <w:name w:val="D1449AAEFEC34565AEE4854603BE8BED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2">
    <w:name w:val="66009B962B0944FF9527A661BADDDE60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2">
    <w:name w:val="782EBC1532144E169A70C2CADBB31F96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2">
    <w:name w:val="7B03C366BA7A4925AE4AEFE11EC43F09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2">
    <w:name w:val="3F99528AF22C4ABCA30D743C93043FA92"/>
    <w:rsid w:val="00632413"/>
    <w:rPr>
      <w:rFonts w:eastAsiaTheme="minorHAnsi"/>
      <w:lang w:eastAsia="en-US"/>
    </w:rPr>
  </w:style>
  <w:style w:type="paragraph" w:customStyle="1" w:styleId="C55EA9112BB04C74A1CDB9FF0A602D3B2">
    <w:name w:val="C55EA9112BB04C74A1CDB9FF0A602D3B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2">
    <w:name w:val="6F31736807FB475A818B013BA1974405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">
    <w:name w:val="F4377ADD6E5C4A599E9D4F963119522E"/>
    <w:rsid w:val="00632413"/>
  </w:style>
  <w:style w:type="paragraph" w:customStyle="1" w:styleId="AD16189B26704C92A6B46DB61B1A82BC3">
    <w:name w:val="AD16189B26704C92A6B46DB61B1A82BC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3">
    <w:name w:val="0BEB30333F1C47C78B35BFE1C64F2F79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3">
    <w:name w:val="09E4727B13074BF6A501226AF656AEBD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1">
    <w:name w:val="F4377ADD6E5C4A599E9D4F963119522E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3">
    <w:name w:val="E89A6F8611C0477982755451323DBC93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3">
    <w:name w:val="CB8C94F544F64142B2B852074CC3590E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3">
    <w:name w:val="AE1BFA5A09974C93AD6E03580A1DB01A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3">
    <w:name w:val="61CC9A8D13F347398E0E067CDE88228C3"/>
    <w:rsid w:val="00632413"/>
    <w:rPr>
      <w:rFonts w:eastAsiaTheme="minorHAnsi"/>
      <w:lang w:eastAsia="en-US"/>
    </w:rPr>
  </w:style>
  <w:style w:type="paragraph" w:customStyle="1" w:styleId="2863415933AA4095924E2C2364ECB71F3">
    <w:name w:val="2863415933AA4095924E2C2364ECB71F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3">
    <w:name w:val="A1D7EB1ECFCC4F5B9C283A91048EC4E0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3">
    <w:name w:val="13BFD38E7D984017917ED6CD34C86449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3">
    <w:name w:val="0CF2A98A3EC047F4AA6703B5253318DD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3">
    <w:name w:val="797A1B82AEE44124A96DF7336DD2B80D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3">
    <w:name w:val="350401FE429F462CA9C9358F06E54A22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3">
    <w:name w:val="9BA476406ACB415CB0D992EC5F09CFF2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3">
    <w:name w:val="D1449AAEFEC34565AEE4854603BE8BED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3">
    <w:name w:val="66009B962B0944FF9527A661BADDDE60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3">
    <w:name w:val="782EBC1532144E169A70C2CADBB31F96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3">
    <w:name w:val="7B03C366BA7A4925AE4AEFE11EC43F09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3">
    <w:name w:val="3F99528AF22C4ABCA30D743C93043FA93"/>
    <w:rsid w:val="00632413"/>
    <w:rPr>
      <w:rFonts w:eastAsiaTheme="minorHAnsi"/>
      <w:lang w:eastAsia="en-US"/>
    </w:rPr>
  </w:style>
  <w:style w:type="paragraph" w:customStyle="1" w:styleId="C55EA9112BB04C74A1CDB9FF0A602D3B3">
    <w:name w:val="C55EA9112BB04C74A1CDB9FF0A602D3B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3">
    <w:name w:val="6F31736807FB475A818B013BA1974405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D16189B26704C92A6B46DB61B1A82BC4">
    <w:name w:val="AD16189B26704C92A6B46DB61B1A82BC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4">
    <w:name w:val="0BEB30333F1C47C78B35BFE1C64F2F79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4">
    <w:name w:val="09E4727B13074BF6A501226AF656AEBD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2">
    <w:name w:val="F4377ADD6E5C4A599E9D4F963119522E2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4">
    <w:name w:val="E89A6F8611C0477982755451323DBC93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4">
    <w:name w:val="CB8C94F544F64142B2B852074CC3590E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4">
    <w:name w:val="AE1BFA5A09974C93AD6E03580A1DB01A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4">
    <w:name w:val="61CC9A8D13F347398E0E067CDE88228C4"/>
    <w:rsid w:val="00632413"/>
    <w:rPr>
      <w:rFonts w:eastAsiaTheme="minorHAnsi"/>
      <w:lang w:eastAsia="en-US"/>
    </w:rPr>
  </w:style>
  <w:style w:type="paragraph" w:customStyle="1" w:styleId="2863415933AA4095924E2C2364ECB71F4">
    <w:name w:val="2863415933AA4095924E2C2364ECB71F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4">
    <w:name w:val="A1D7EB1ECFCC4F5B9C283A91048EC4E0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4">
    <w:name w:val="13BFD38E7D984017917ED6CD34C86449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5362E8685B03442FA8031899CDC6303E">
    <w:name w:val="5362E8685B03442FA8031899CDC6303E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4">
    <w:name w:val="0CF2A98A3EC047F4AA6703B5253318DD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4">
    <w:name w:val="797A1B82AEE44124A96DF7336DD2B80D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4">
    <w:name w:val="350401FE429F462CA9C9358F06E54A22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4">
    <w:name w:val="9BA476406ACB415CB0D992EC5F09CFF2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4">
    <w:name w:val="D1449AAEFEC34565AEE4854603BE8BED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4">
    <w:name w:val="66009B962B0944FF9527A661BADDDE60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4">
    <w:name w:val="782EBC1532144E169A70C2CADBB31F96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4">
    <w:name w:val="7B03C366BA7A4925AE4AEFE11EC43F09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4">
    <w:name w:val="3F99528AF22C4ABCA30D743C93043FA94"/>
    <w:rsid w:val="00632413"/>
    <w:rPr>
      <w:rFonts w:eastAsiaTheme="minorHAnsi"/>
      <w:lang w:eastAsia="en-US"/>
    </w:rPr>
  </w:style>
  <w:style w:type="paragraph" w:customStyle="1" w:styleId="C55EA9112BB04C74A1CDB9FF0A602D3B4">
    <w:name w:val="C55EA9112BB04C74A1CDB9FF0A602D3B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4">
    <w:name w:val="6F31736807FB475A818B013BA1974405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D16189B26704C92A6B46DB61B1A82BC5">
    <w:name w:val="AD16189B26704C92A6B46DB61B1A82BC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5">
    <w:name w:val="0BEB30333F1C47C78B35BFE1C64F2F79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5">
    <w:name w:val="09E4727B13074BF6A501226AF656AEBD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3">
    <w:name w:val="F4377ADD6E5C4A599E9D4F963119522E3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5">
    <w:name w:val="E89A6F8611C0477982755451323DBC93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5">
    <w:name w:val="CB8C94F544F64142B2B852074CC3590E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5">
    <w:name w:val="AE1BFA5A09974C93AD6E03580A1DB01A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5">
    <w:name w:val="61CC9A8D13F347398E0E067CDE88228C5"/>
    <w:rsid w:val="00632413"/>
    <w:rPr>
      <w:rFonts w:eastAsiaTheme="minorHAnsi"/>
      <w:lang w:eastAsia="en-US"/>
    </w:rPr>
  </w:style>
  <w:style w:type="paragraph" w:customStyle="1" w:styleId="2863415933AA4095924E2C2364ECB71F5">
    <w:name w:val="2863415933AA4095924E2C2364ECB71F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5">
    <w:name w:val="A1D7EB1ECFCC4F5B9C283A91048EC4E0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5">
    <w:name w:val="13BFD38E7D984017917ED6CD34C86449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5">
    <w:name w:val="0CF2A98A3EC047F4AA6703B5253318DD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5">
    <w:name w:val="797A1B82AEE44124A96DF7336DD2B80D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5">
    <w:name w:val="350401FE429F462CA9C9358F06E54A22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5">
    <w:name w:val="9BA476406ACB415CB0D992EC5F09CFF2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5">
    <w:name w:val="D1449AAEFEC34565AEE4854603BE8BED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5">
    <w:name w:val="66009B962B0944FF9527A661BADDDE60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5">
    <w:name w:val="782EBC1532144E169A70C2CADBB31F96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5">
    <w:name w:val="7B03C366BA7A4925AE4AEFE11EC43F09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5">
    <w:name w:val="3F99528AF22C4ABCA30D743C93043FA95"/>
    <w:rsid w:val="00632413"/>
    <w:rPr>
      <w:rFonts w:eastAsiaTheme="minorHAnsi"/>
      <w:lang w:eastAsia="en-US"/>
    </w:rPr>
  </w:style>
  <w:style w:type="paragraph" w:customStyle="1" w:styleId="C55EA9112BB04C74A1CDB9FF0A602D3B5">
    <w:name w:val="C55EA9112BB04C74A1CDB9FF0A602D3B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5">
    <w:name w:val="6F31736807FB475A818B013BA1974405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D16189B26704C92A6B46DB61B1A82BC6">
    <w:name w:val="AD16189B26704C92A6B46DB61B1A82BC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6">
    <w:name w:val="0BEB30333F1C47C78B35BFE1C64F2F79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6">
    <w:name w:val="09E4727B13074BF6A501226AF656AEBD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4">
    <w:name w:val="F4377ADD6E5C4A599E9D4F963119522E4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6">
    <w:name w:val="E89A6F8611C0477982755451323DBC93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6">
    <w:name w:val="CB8C94F544F64142B2B852074CC3590E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6">
    <w:name w:val="AE1BFA5A09974C93AD6E03580A1DB01A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6">
    <w:name w:val="61CC9A8D13F347398E0E067CDE88228C6"/>
    <w:rsid w:val="00632413"/>
    <w:rPr>
      <w:rFonts w:eastAsiaTheme="minorHAnsi"/>
      <w:lang w:eastAsia="en-US"/>
    </w:rPr>
  </w:style>
  <w:style w:type="paragraph" w:customStyle="1" w:styleId="2863415933AA4095924E2C2364ECB71F6">
    <w:name w:val="2863415933AA4095924E2C2364ECB71F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6">
    <w:name w:val="A1D7EB1ECFCC4F5B9C283A91048EC4E0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6">
    <w:name w:val="13BFD38E7D984017917ED6CD34C86449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6">
    <w:name w:val="0CF2A98A3EC047F4AA6703B5253318DD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6">
    <w:name w:val="797A1B82AEE44124A96DF7336DD2B80D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6">
    <w:name w:val="350401FE429F462CA9C9358F06E54A22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6">
    <w:name w:val="9BA476406ACB415CB0D992EC5F09CFF2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6">
    <w:name w:val="D1449AAEFEC34565AEE4854603BE8BED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6">
    <w:name w:val="66009B962B0944FF9527A661BADDDE60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6">
    <w:name w:val="782EBC1532144E169A70C2CADBB31F96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6">
    <w:name w:val="7B03C366BA7A4925AE4AEFE11EC43F09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6">
    <w:name w:val="3F99528AF22C4ABCA30D743C93043FA96"/>
    <w:rsid w:val="00632413"/>
    <w:rPr>
      <w:rFonts w:eastAsiaTheme="minorHAnsi"/>
      <w:lang w:eastAsia="en-US"/>
    </w:rPr>
  </w:style>
  <w:style w:type="paragraph" w:customStyle="1" w:styleId="C55EA9112BB04C74A1CDB9FF0A602D3B6">
    <w:name w:val="C55EA9112BB04C74A1CDB9FF0A602D3B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6">
    <w:name w:val="6F31736807FB475A818B013BA1974405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D16189B26704C92A6B46DB61B1A82BC7">
    <w:name w:val="AD16189B26704C92A6B46DB61B1A82BC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7">
    <w:name w:val="0BEB30333F1C47C78B35BFE1C64F2F79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7">
    <w:name w:val="09E4727B13074BF6A501226AF656AEBD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5">
    <w:name w:val="F4377ADD6E5C4A599E9D4F963119522E5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7">
    <w:name w:val="E89A6F8611C0477982755451323DBC93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7">
    <w:name w:val="CB8C94F544F64142B2B852074CC3590E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7">
    <w:name w:val="AE1BFA5A09974C93AD6E03580A1DB01A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7">
    <w:name w:val="61CC9A8D13F347398E0E067CDE88228C7"/>
    <w:rsid w:val="00632413"/>
    <w:rPr>
      <w:rFonts w:eastAsiaTheme="minorHAnsi"/>
      <w:lang w:eastAsia="en-US"/>
    </w:rPr>
  </w:style>
  <w:style w:type="paragraph" w:customStyle="1" w:styleId="2863415933AA4095924E2C2364ECB71F7">
    <w:name w:val="2863415933AA4095924E2C2364ECB71F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7">
    <w:name w:val="A1D7EB1ECFCC4F5B9C283A91048EC4E0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7">
    <w:name w:val="13BFD38E7D984017917ED6CD34C86449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7">
    <w:name w:val="0CF2A98A3EC047F4AA6703B5253318DD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7">
    <w:name w:val="797A1B82AEE44124A96DF7336DD2B80D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7">
    <w:name w:val="350401FE429F462CA9C9358F06E54A22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7">
    <w:name w:val="9BA476406ACB415CB0D992EC5F09CFF2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7">
    <w:name w:val="D1449AAEFEC34565AEE4854603BE8BED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7">
    <w:name w:val="66009B962B0944FF9527A661BADDDE60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7">
    <w:name w:val="782EBC1532144E169A70C2CADBB31F96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7">
    <w:name w:val="7B03C366BA7A4925AE4AEFE11EC43F09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7">
    <w:name w:val="3F99528AF22C4ABCA30D743C93043FA97"/>
    <w:rsid w:val="00632413"/>
    <w:rPr>
      <w:rFonts w:eastAsiaTheme="minorHAnsi"/>
      <w:lang w:eastAsia="en-US"/>
    </w:rPr>
  </w:style>
  <w:style w:type="paragraph" w:customStyle="1" w:styleId="C55EA9112BB04C74A1CDB9FF0A602D3B7">
    <w:name w:val="C55EA9112BB04C74A1CDB9FF0A602D3B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7">
    <w:name w:val="6F31736807FB475A818B013BA1974405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D16189B26704C92A6B46DB61B1A82BC8">
    <w:name w:val="AD16189B26704C92A6B46DB61B1A82BC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8">
    <w:name w:val="0BEB30333F1C47C78B35BFE1C64F2F79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8">
    <w:name w:val="09E4727B13074BF6A501226AF656AEBD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6">
    <w:name w:val="F4377ADD6E5C4A599E9D4F963119522E6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8">
    <w:name w:val="E89A6F8611C0477982755451323DBC93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8">
    <w:name w:val="CB8C94F544F64142B2B852074CC3590E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E1BFA5A09974C93AD6E03580A1DB01A8">
    <w:name w:val="AE1BFA5A09974C93AD6E03580A1DB01A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8">
    <w:name w:val="61CC9A8D13F347398E0E067CDE88228C8"/>
    <w:rsid w:val="00632413"/>
    <w:rPr>
      <w:rFonts w:eastAsiaTheme="minorHAnsi"/>
      <w:lang w:eastAsia="en-US"/>
    </w:rPr>
  </w:style>
  <w:style w:type="paragraph" w:customStyle="1" w:styleId="2863415933AA4095924E2C2364ECB71F8">
    <w:name w:val="2863415933AA4095924E2C2364ECB71F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8">
    <w:name w:val="A1D7EB1ECFCC4F5B9C283A91048EC4E0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8">
    <w:name w:val="13BFD38E7D984017917ED6CD34C86449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8">
    <w:name w:val="0CF2A98A3EC047F4AA6703B5253318DD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8">
    <w:name w:val="797A1B82AEE44124A96DF7336DD2B80D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8">
    <w:name w:val="350401FE429F462CA9C9358F06E54A22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9BA476406ACB415CB0D992EC5F09CFF28">
    <w:name w:val="9BA476406ACB415CB0D992EC5F09CFF2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8">
    <w:name w:val="D1449AAEFEC34565AEE4854603BE8BED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8">
    <w:name w:val="66009B962B0944FF9527A661BADDDE60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8">
    <w:name w:val="782EBC1532144E169A70C2CADBB31F96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8">
    <w:name w:val="7B03C366BA7A4925AE4AEFE11EC43F09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8">
    <w:name w:val="3F99528AF22C4ABCA30D743C93043FA98"/>
    <w:rsid w:val="00632413"/>
    <w:rPr>
      <w:rFonts w:eastAsiaTheme="minorHAnsi"/>
      <w:lang w:eastAsia="en-US"/>
    </w:rPr>
  </w:style>
  <w:style w:type="paragraph" w:customStyle="1" w:styleId="C55EA9112BB04C74A1CDB9FF0A602D3B8">
    <w:name w:val="C55EA9112BB04C74A1CDB9FF0A602D3B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8">
    <w:name w:val="6F31736807FB475A818B013BA19744058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AD82088EC344A479FED004E3DF73C6C">
    <w:name w:val="EAD82088EC344A479FED004E3DF73C6C"/>
    <w:rsid w:val="00632413"/>
  </w:style>
  <w:style w:type="paragraph" w:customStyle="1" w:styleId="289804BACE1F454CAB633EFCAAE5C300">
    <w:name w:val="289804BACE1F454CAB633EFCAAE5C300"/>
    <w:rsid w:val="00632413"/>
  </w:style>
  <w:style w:type="paragraph" w:customStyle="1" w:styleId="AD16189B26704C92A6B46DB61B1A82BC9">
    <w:name w:val="AD16189B26704C92A6B46DB61B1A82BC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BEB30333F1C47C78B35BFE1C64F2F799">
    <w:name w:val="0BEB30333F1C47C78B35BFE1C64F2F79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9E4727B13074BF6A501226AF656AEBD9">
    <w:name w:val="09E4727B13074BF6A501226AF656AEBD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F4377ADD6E5C4A599E9D4F963119522E7">
    <w:name w:val="F4377ADD6E5C4A599E9D4F963119522E7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89A6F8611C0477982755451323DBC939">
    <w:name w:val="E89A6F8611C0477982755451323DBC93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CB8C94F544F64142B2B852074CC3590E9">
    <w:name w:val="CB8C94F544F64142B2B852074CC3590E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EAD82088EC344A479FED004E3DF73C6C1">
    <w:name w:val="EAD82088EC344A479FED004E3DF73C6C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1CC9A8D13F347398E0E067CDE88228C9">
    <w:name w:val="61CC9A8D13F347398E0E067CDE88228C9"/>
    <w:rsid w:val="00632413"/>
    <w:rPr>
      <w:rFonts w:eastAsiaTheme="minorHAnsi"/>
      <w:lang w:eastAsia="en-US"/>
    </w:rPr>
  </w:style>
  <w:style w:type="paragraph" w:customStyle="1" w:styleId="2863415933AA4095924E2C2364ECB71F9">
    <w:name w:val="2863415933AA4095924E2C2364ECB71F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A1D7EB1ECFCC4F5B9C283A91048EC4E09">
    <w:name w:val="A1D7EB1ECFCC4F5B9C283A91048EC4E0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13BFD38E7D984017917ED6CD34C864499">
    <w:name w:val="13BFD38E7D984017917ED6CD34C86449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0CF2A98A3EC047F4AA6703B5253318DD9">
    <w:name w:val="0CF2A98A3EC047F4AA6703B5253318DD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97A1B82AEE44124A96DF7336DD2B80D9">
    <w:name w:val="797A1B82AEE44124A96DF7336DD2B80D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50401FE429F462CA9C9358F06E54A229">
    <w:name w:val="350401FE429F462CA9C9358F06E54A22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289804BACE1F454CAB633EFCAAE5C3001">
    <w:name w:val="289804BACE1F454CAB633EFCAAE5C3001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D1449AAEFEC34565AEE4854603BE8BED9">
    <w:name w:val="D1449AAEFEC34565AEE4854603BE8BED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6009B962B0944FF9527A661BADDDE609">
    <w:name w:val="66009B962B0944FF9527A661BADDDE60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82EBC1532144E169A70C2CADBB31F969">
    <w:name w:val="782EBC1532144E169A70C2CADBB31F96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7B03C366BA7A4925AE4AEFE11EC43F099">
    <w:name w:val="7B03C366BA7A4925AE4AEFE11EC43F09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3F99528AF22C4ABCA30D743C93043FA99">
    <w:name w:val="3F99528AF22C4ABCA30D743C93043FA99"/>
    <w:rsid w:val="00632413"/>
    <w:rPr>
      <w:rFonts w:eastAsiaTheme="minorHAnsi"/>
      <w:lang w:eastAsia="en-US"/>
    </w:rPr>
  </w:style>
  <w:style w:type="paragraph" w:customStyle="1" w:styleId="C55EA9112BB04C74A1CDB9FF0A602D3B9">
    <w:name w:val="C55EA9112BB04C74A1CDB9FF0A602D3B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6F31736807FB475A818B013BA19744059">
    <w:name w:val="6F31736807FB475A818B013BA19744059"/>
    <w:rsid w:val="00632413"/>
    <w:pPr>
      <w:ind w:left="720"/>
      <w:contextualSpacing/>
    </w:pPr>
    <w:rPr>
      <w:rFonts w:eastAsiaTheme="minorHAnsi"/>
      <w:lang w:eastAsia="en-US"/>
    </w:rPr>
  </w:style>
  <w:style w:type="paragraph" w:customStyle="1" w:styleId="835D9FC418E14C5C97318CF39013D429">
    <w:name w:val="835D9FC418E14C5C97318CF39013D429"/>
    <w:rsid w:val="00632413"/>
  </w:style>
  <w:style w:type="paragraph" w:customStyle="1" w:styleId="85567CC200AA4288AA38608BFABCD4B5">
    <w:name w:val="85567CC200AA4288AA38608BFABCD4B5"/>
    <w:rsid w:val="00632413"/>
  </w:style>
  <w:style w:type="paragraph" w:customStyle="1" w:styleId="C0A5CFF5BA0D490CA10D58CDEB7C749D">
    <w:name w:val="C0A5CFF5BA0D490CA10D58CDEB7C749D"/>
    <w:rsid w:val="00632413"/>
  </w:style>
  <w:style w:type="paragraph" w:customStyle="1" w:styleId="12213F1036414932A1C6A093DC0A8AD3">
    <w:name w:val="12213F1036414932A1C6A093DC0A8AD3"/>
    <w:rsid w:val="00632413"/>
  </w:style>
  <w:style w:type="paragraph" w:customStyle="1" w:styleId="A5DAE0473D744A71ADB0F0A119202728">
    <w:name w:val="A5DAE0473D744A71ADB0F0A119202728"/>
    <w:rsid w:val="00632413"/>
  </w:style>
  <w:style w:type="paragraph" w:customStyle="1" w:styleId="7E1B7A236C2A43FB954029224A4EC2F0">
    <w:name w:val="7E1B7A236C2A43FB954029224A4EC2F0"/>
    <w:rsid w:val="00632413"/>
  </w:style>
  <w:style w:type="paragraph" w:customStyle="1" w:styleId="FFBDDCF11A3849429FE06F09E6DDCA24">
    <w:name w:val="FFBDDCF11A3849429FE06F09E6DDCA24"/>
    <w:rsid w:val="00632413"/>
  </w:style>
  <w:style w:type="paragraph" w:customStyle="1" w:styleId="FEA348CCD34445008390F4A407D81AFE">
    <w:name w:val="FEA348CCD34445008390F4A407D81AFE"/>
    <w:rsid w:val="00632413"/>
  </w:style>
  <w:style w:type="paragraph" w:customStyle="1" w:styleId="8B004E59EF6A443A96717701CEA7248A">
    <w:name w:val="8B004E59EF6A443A96717701CEA7248A"/>
    <w:rsid w:val="00632413"/>
  </w:style>
  <w:style w:type="paragraph" w:customStyle="1" w:styleId="0952865D2343461FB1AA134E9FEB3E2A">
    <w:name w:val="0952865D2343461FB1AA134E9FEB3E2A"/>
    <w:rsid w:val="00632413"/>
  </w:style>
  <w:style w:type="paragraph" w:customStyle="1" w:styleId="4C6DB7574C0C410BB9C9B723742C3BAE">
    <w:name w:val="4C6DB7574C0C410BB9C9B723742C3BAE"/>
    <w:rsid w:val="00632413"/>
  </w:style>
  <w:style w:type="paragraph" w:customStyle="1" w:styleId="5D01CE5A417848F5A54B19A1DE083FC3">
    <w:name w:val="5D01CE5A417848F5A54B19A1DE083FC3"/>
    <w:rsid w:val="00632413"/>
  </w:style>
  <w:style w:type="paragraph" w:customStyle="1" w:styleId="B2CB46429E4543CCA5205773CBA883C0">
    <w:name w:val="B2CB46429E4543CCA5205773CBA883C0"/>
    <w:rsid w:val="00632413"/>
  </w:style>
  <w:style w:type="paragraph" w:customStyle="1" w:styleId="B926DA18084B4C759EBF0F9EB7002FEE">
    <w:name w:val="B926DA18084B4C759EBF0F9EB7002FEE"/>
    <w:rsid w:val="00632413"/>
  </w:style>
  <w:style w:type="paragraph" w:customStyle="1" w:styleId="0E0DE50CD01D4AB38472E48DD26C7417">
    <w:name w:val="0E0DE50CD01D4AB38472E48DD26C7417"/>
    <w:rsid w:val="00632413"/>
  </w:style>
  <w:style w:type="paragraph" w:customStyle="1" w:styleId="4A7E135D28AB40A6BFCBF45CAAA93A10">
    <w:name w:val="4A7E135D28AB40A6BFCBF45CAAA93A10"/>
    <w:rsid w:val="00632413"/>
  </w:style>
  <w:style w:type="paragraph" w:customStyle="1" w:styleId="FE75A668B70C4B19BEB5853A90DECF0D">
    <w:name w:val="FE75A668B70C4B19BEB5853A90DECF0D"/>
    <w:rsid w:val="00632413"/>
  </w:style>
  <w:style w:type="paragraph" w:customStyle="1" w:styleId="8A1F4EA5DC074315BB7985C04CC38BF5">
    <w:name w:val="8A1F4EA5DC074315BB7985C04CC38BF5"/>
    <w:rsid w:val="00632413"/>
  </w:style>
  <w:style w:type="paragraph" w:customStyle="1" w:styleId="FE746D5F320F4E40ADF69515E7E102AE">
    <w:name w:val="FE746D5F320F4E40ADF69515E7E102AE"/>
    <w:rsid w:val="00632413"/>
  </w:style>
  <w:style w:type="paragraph" w:customStyle="1" w:styleId="3D7C1FC018034FBE81E95B718B214B89">
    <w:name w:val="3D7C1FC018034FBE81E95B718B214B89"/>
    <w:rsid w:val="00632413"/>
  </w:style>
  <w:style w:type="paragraph" w:customStyle="1" w:styleId="F708279B0A494927A44A3704442FD1E9">
    <w:name w:val="F708279B0A494927A44A3704442FD1E9"/>
    <w:rsid w:val="00632413"/>
  </w:style>
  <w:style w:type="paragraph" w:customStyle="1" w:styleId="5B9BA7AF502640E19BB001DFCDA646F9">
    <w:name w:val="5B9BA7AF502640E19BB001DFCDA646F9"/>
    <w:rsid w:val="00632413"/>
  </w:style>
  <w:style w:type="paragraph" w:customStyle="1" w:styleId="7AD2BC4F01B5412EAECB293DD0001C92">
    <w:name w:val="7AD2BC4F01B5412EAECB293DD0001C92"/>
    <w:rsid w:val="00632413"/>
  </w:style>
  <w:style w:type="paragraph" w:customStyle="1" w:styleId="560108C56898469A8AC51E8ED7A7805D">
    <w:name w:val="560108C56898469A8AC51E8ED7A7805D"/>
    <w:rsid w:val="00632413"/>
  </w:style>
  <w:style w:type="paragraph" w:customStyle="1" w:styleId="EAF7E8756230444EBF1523FDCF17AF0D">
    <w:name w:val="EAF7E8756230444EBF1523FDCF17AF0D"/>
    <w:rsid w:val="00632413"/>
  </w:style>
  <w:style w:type="paragraph" w:customStyle="1" w:styleId="C06DFAEF1C814E4A82E2AE058B93CF7B">
    <w:name w:val="C06DFAEF1C814E4A82E2AE058B93CF7B"/>
    <w:rsid w:val="00632413"/>
  </w:style>
  <w:style w:type="paragraph" w:customStyle="1" w:styleId="A88CDBDE570D4113B51E4C00703E4BEF">
    <w:name w:val="A88CDBDE570D4113B51E4C00703E4BEF"/>
    <w:rsid w:val="00743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BB72-1BB0-404C-A071-5E199A49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Brenda Costa Silva Souza</cp:lastModifiedBy>
  <cp:revision>7</cp:revision>
  <dcterms:created xsi:type="dcterms:W3CDTF">2025-02-17T14:17:00Z</dcterms:created>
  <dcterms:modified xsi:type="dcterms:W3CDTF">2025-02-17T14:26:00Z</dcterms:modified>
</cp:coreProperties>
</file>